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600" w:rsidRDefault="00146600" w:rsidP="004A75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7567" w:rsidRDefault="004A7567" w:rsidP="004A75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A7567" w:rsidRDefault="004A7567" w:rsidP="004A75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ПАВЛОЗАВОДСКОГО СЕЛЬСОВЕТА</w:t>
      </w:r>
    </w:p>
    <w:p w:rsidR="004A7567" w:rsidRDefault="004A7567" w:rsidP="004A75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 АЛТАЙСКОГО КРАЯ</w:t>
      </w:r>
    </w:p>
    <w:p w:rsidR="00146600" w:rsidRDefault="00146600" w:rsidP="004A7567">
      <w:pPr>
        <w:spacing w:after="0"/>
        <w:jc w:val="center"/>
        <w:rPr>
          <w:rFonts w:ascii="Arial" w:hAnsi="Arial" w:cs="Arial"/>
          <w:sz w:val="36"/>
          <w:szCs w:val="36"/>
        </w:rPr>
      </w:pPr>
    </w:p>
    <w:p w:rsidR="004A7567" w:rsidRDefault="004A7567" w:rsidP="004A7567">
      <w:pPr>
        <w:spacing w:after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ПОСТАНОВЛЕНИЕ</w:t>
      </w:r>
    </w:p>
    <w:p w:rsidR="004A7567" w:rsidRDefault="00F01C7C" w:rsidP="006D3FB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20.02.2024</w:t>
      </w:r>
      <w:r w:rsidR="004A7567" w:rsidRPr="003277E4">
        <w:rPr>
          <w:rFonts w:ascii="Arial" w:hAnsi="Arial" w:cs="Arial"/>
          <w:sz w:val="24"/>
          <w:szCs w:val="24"/>
        </w:rPr>
        <w:tab/>
      </w:r>
      <w:r w:rsidR="004A7567" w:rsidRPr="003277E4">
        <w:rPr>
          <w:rFonts w:ascii="Arial" w:hAnsi="Arial" w:cs="Arial"/>
          <w:sz w:val="24"/>
          <w:szCs w:val="24"/>
        </w:rPr>
        <w:tab/>
      </w:r>
      <w:r w:rsidR="004A7567" w:rsidRPr="003277E4">
        <w:rPr>
          <w:rFonts w:ascii="Arial" w:hAnsi="Arial" w:cs="Arial"/>
          <w:sz w:val="24"/>
          <w:szCs w:val="24"/>
        </w:rPr>
        <w:tab/>
      </w:r>
      <w:r w:rsidR="004A7567" w:rsidRPr="003277E4">
        <w:rPr>
          <w:rFonts w:ascii="Arial" w:hAnsi="Arial" w:cs="Arial"/>
          <w:sz w:val="24"/>
          <w:szCs w:val="24"/>
        </w:rPr>
        <w:tab/>
      </w:r>
      <w:r w:rsidR="004A7567" w:rsidRPr="003277E4">
        <w:rPr>
          <w:rFonts w:ascii="Arial" w:hAnsi="Arial" w:cs="Arial"/>
          <w:sz w:val="24"/>
          <w:szCs w:val="24"/>
        </w:rPr>
        <w:tab/>
      </w:r>
      <w:r w:rsidR="004A7567" w:rsidRPr="003277E4">
        <w:rPr>
          <w:rFonts w:ascii="Arial" w:hAnsi="Arial" w:cs="Arial"/>
          <w:sz w:val="24"/>
          <w:szCs w:val="24"/>
        </w:rPr>
        <w:tab/>
      </w:r>
      <w:r w:rsidR="004A7567" w:rsidRPr="003277E4">
        <w:rPr>
          <w:rFonts w:ascii="Arial" w:hAnsi="Arial" w:cs="Arial"/>
          <w:sz w:val="24"/>
          <w:szCs w:val="24"/>
        </w:rPr>
        <w:tab/>
      </w:r>
      <w:r w:rsidR="004A7567" w:rsidRPr="003277E4">
        <w:rPr>
          <w:rFonts w:ascii="Arial" w:hAnsi="Arial" w:cs="Arial"/>
          <w:sz w:val="24"/>
          <w:szCs w:val="24"/>
        </w:rPr>
        <w:tab/>
      </w:r>
      <w:r w:rsidR="004A7567" w:rsidRPr="003277E4">
        <w:rPr>
          <w:rFonts w:ascii="Arial" w:hAnsi="Arial" w:cs="Arial"/>
          <w:sz w:val="24"/>
          <w:szCs w:val="24"/>
        </w:rPr>
        <w:tab/>
        <w:t xml:space="preserve">№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13</w:t>
      </w:r>
    </w:p>
    <w:p w:rsidR="004A7567" w:rsidRDefault="004A7567" w:rsidP="004A7567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п. Сибирские Огни</w:t>
      </w:r>
    </w:p>
    <w:p w:rsidR="004A7567" w:rsidRDefault="004A7567" w:rsidP="004A7567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146600" w:rsidRDefault="00146600" w:rsidP="0094719E">
      <w:pPr>
        <w:pStyle w:val="20"/>
        <w:shd w:val="clear" w:color="auto" w:fill="auto"/>
        <w:spacing w:before="0"/>
        <w:ind w:right="3826"/>
        <w:rPr>
          <w:rStyle w:val="2"/>
          <w:color w:val="000000"/>
          <w:sz w:val="26"/>
          <w:szCs w:val="26"/>
        </w:rPr>
      </w:pPr>
    </w:p>
    <w:p w:rsidR="0094719E" w:rsidRDefault="00491711" w:rsidP="0094719E">
      <w:pPr>
        <w:pStyle w:val="20"/>
        <w:shd w:val="clear" w:color="auto" w:fill="auto"/>
        <w:spacing w:before="0"/>
        <w:ind w:right="3826"/>
        <w:rPr>
          <w:rStyle w:val="2"/>
          <w:color w:val="000000"/>
          <w:sz w:val="26"/>
          <w:szCs w:val="26"/>
        </w:rPr>
      </w:pPr>
      <w:r>
        <w:rPr>
          <w:rStyle w:val="2"/>
          <w:color w:val="000000"/>
          <w:sz w:val="26"/>
          <w:szCs w:val="26"/>
        </w:rPr>
        <w:t>О</w:t>
      </w:r>
      <w:r w:rsidR="00F01C7C">
        <w:rPr>
          <w:rStyle w:val="2"/>
          <w:color w:val="000000"/>
          <w:sz w:val="26"/>
          <w:szCs w:val="26"/>
        </w:rPr>
        <w:t xml:space="preserve"> внесении изменений в постановление от </w:t>
      </w:r>
      <w:r>
        <w:rPr>
          <w:rStyle w:val="2"/>
          <w:color w:val="000000"/>
          <w:sz w:val="26"/>
          <w:szCs w:val="26"/>
        </w:rPr>
        <w:t xml:space="preserve">04.09.2023 №128 </w:t>
      </w:r>
      <w:r w:rsidR="00025F11">
        <w:rPr>
          <w:rStyle w:val="2"/>
          <w:color w:val="000000"/>
          <w:sz w:val="26"/>
          <w:szCs w:val="26"/>
        </w:rPr>
        <w:t>«</w:t>
      </w:r>
      <w:r w:rsidR="00186772">
        <w:rPr>
          <w:rStyle w:val="2"/>
          <w:color w:val="000000"/>
          <w:sz w:val="26"/>
          <w:szCs w:val="26"/>
        </w:rPr>
        <w:t>Об утверждении реестра муниципальных услуг, предоставляемых Администрацией Павлозаводского сельсовета</w:t>
      </w:r>
      <w:r w:rsidR="00025F11">
        <w:rPr>
          <w:rStyle w:val="2"/>
          <w:color w:val="000000"/>
          <w:sz w:val="26"/>
          <w:szCs w:val="26"/>
        </w:rPr>
        <w:t>»</w:t>
      </w:r>
    </w:p>
    <w:p w:rsidR="00186772" w:rsidRPr="0094719E" w:rsidRDefault="00186772" w:rsidP="0094719E">
      <w:pPr>
        <w:pStyle w:val="20"/>
        <w:shd w:val="clear" w:color="auto" w:fill="auto"/>
        <w:spacing w:before="0"/>
        <w:ind w:right="3826"/>
        <w:rPr>
          <w:rStyle w:val="2"/>
          <w:color w:val="000000"/>
          <w:sz w:val="26"/>
          <w:szCs w:val="26"/>
        </w:rPr>
      </w:pPr>
    </w:p>
    <w:p w:rsidR="00F92FB7" w:rsidRDefault="0094719E" w:rsidP="0094719E">
      <w:pPr>
        <w:pStyle w:val="20"/>
        <w:shd w:val="clear" w:color="auto" w:fill="auto"/>
        <w:tabs>
          <w:tab w:val="left" w:pos="331"/>
        </w:tabs>
        <w:spacing w:before="0" w:after="0" w:line="240" w:lineRule="auto"/>
        <w:ind w:firstLine="709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В </w:t>
      </w:r>
      <w:r w:rsidR="00186772">
        <w:rPr>
          <w:rStyle w:val="2"/>
          <w:color w:val="000000"/>
        </w:rPr>
        <w:t xml:space="preserve">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</w:t>
      </w:r>
      <w:r w:rsidR="00733CE0">
        <w:rPr>
          <w:rStyle w:val="2"/>
          <w:color w:val="000000"/>
        </w:rPr>
        <w:t>от 27.07.2010 №210-ФЗ «Об организации предоставления государственных и муниципальных услуг», руководствуясь Уставом муниципального образования Павлозаводской сельсовет</w:t>
      </w:r>
      <w:r>
        <w:rPr>
          <w:rStyle w:val="2"/>
          <w:color w:val="000000"/>
        </w:rPr>
        <w:t xml:space="preserve">, </w:t>
      </w:r>
    </w:p>
    <w:p w:rsidR="0094719E" w:rsidRDefault="0094719E" w:rsidP="0094719E">
      <w:pPr>
        <w:pStyle w:val="20"/>
        <w:shd w:val="clear" w:color="auto" w:fill="auto"/>
        <w:tabs>
          <w:tab w:val="left" w:pos="331"/>
        </w:tabs>
        <w:spacing w:before="0" w:after="0" w:line="240" w:lineRule="auto"/>
        <w:ind w:firstLine="709"/>
        <w:jc w:val="both"/>
        <w:rPr>
          <w:rStyle w:val="2"/>
          <w:color w:val="000000"/>
        </w:rPr>
      </w:pPr>
      <w:r>
        <w:rPr>
          <w:rStyle w:val="2"/>
          <w:color w:val="000000"/>
        </w:rPr>
        <w:t>п о с т а н о в л я ю:</w:t>
      </w:r>
    </w:p>
    <w:p w:rsidR="00234F16" w:rsidRDefault="00491711" w:rsidP="00733CE0">
      <w:pPr>
        <w:pStyle w:val="20"/>
        <w:numPr>
          <w:ilvl w:val="0"/>
          <w:numId w:val="7"/>
        </w:numPr>
        <w:shd w:val="clear" w:color="auto" w:fill="auto"/>
        <w:tabs>
          <w:tab w:val="left" w:pos="0"/>
          <w:tab w:val="left" w:pos="1134"/>
        </w:tabs>
        <w:spacing w:before="0" w:after="0" w:line="240" w:lineRule="auto"/>
        <w:ind w:left="0" w:firstLine="709"/>
        <w:contextualSpacing/>
        <w:jc w:val="both"/>
        <w:rPr>
          <w:rStyle w:val="2"/>
          <w:color w:val="000000"/>
        </w:rPr>
      </w:pPr>
      <w:r>
        <w:rPr>
          <w:rStyle w:val="2"/>
          <w:color w:val="000000"/>
        </w:rPr>
        <w:t>Внести изменения в</w:t>
      </w:r>
      <w:r w:rsidR="00733CE0">
        <w:rPr>
          <w:rStyle w:val="2"/>
          <w:color w:val="000000"/>
        </w:rPr>
        <w:t xml:space="preserve"> Реестр муниципальных услуг, предоставляемых Администрацией муниципального образования Павлозаводской сельсовет Павловского района Алтайского края</w:t>
      </w:r>
      <w:r>
        <w:rPr>
          <w:rStyle w:val="2"/>
          <w:color w:val="000000"/>
        </w:rPr>
        <w:t xml:space="preserve">, добавить муниципальную услугу </w:t>
      </w:r>
      <w:r w:rsidRPr="00491711">
        <w:rPr>
          <w:rStyle w:val="2"/>
          <w:color w:val="000000"/>
        </w:rPr>
        <w:t>«</w:t>
      </w:r>
      <w:r w:rsidRPr="00491711">
        <w:rPr>
          <w:bCs/>
        </w:rPr>
        <w:t>Предоставление  письменных разъяснений налогоплательщикам по вопросам применения муниципальных нормативных правовых актов о местных налогах и сборах»</w:t>
      </w:r>
      <w:r w:rsidR="00733CE0">
        <w:rPr>
          <w:rStyle w:val="2"/>
          <w:color w:val="000000"/>
        </w:rPr>
        <w:t xml:space="preserve"> (Приложение 1)</w:t>
      </w:r>
      <w:r>
        <w:rPr>
          <w:rStyle w:val="2"/>
          <w:color w:val="000000"/>
        </w:rPr>
        <w:t>.</w:t>
      </w:r>
    </w:p>
    <w:p w:rsidR="00811909" w:rsidRDefault="00733CE0" w:rsidP="00733CE0">
      <w:pPr>
        <w:pStyle w:val="20"/>
        <w:shd w:val="clear" w:color="auto" w:fill="auto"/>
        <w:spacing w:before="0" w:line="240" w:lineRule="auto"/>
        <w:ind w:right="-1" w:firstLine="709"/>
        <w:contextualSpacing/>
        <w:jc w:val="both"/>
      </w:pPr>
      <w:r>
        <w:rPr>
          <w:rStyle w:val="2"/>
          <w:color w:val="000000"/>
        </w:rPr>
        <w:t xml:space="preserve">2. </w:t>
      </w:r>
      <w:r w:rsidR="00150FDC">
        <w:t>Данное постановление опубликовать на официальном сайте Администрации Павлозаводского сельсовета</w:t>
      </w:r>
      <w:r w:rsidR="00491711">
        <w:t xml:space="preserve"> и в Сборнике муниципальных правовых актов Павловского района Алтайского края</w:t>
      </w:r>
      <w:r w:rsidR="00150FDC">
        <w:t>.</w:t>
      </w:r>
    </w:p>
    <w:p w:rsidR="00150FDC" w:rsidRDefault="00491711" w:rsidP="00733CE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50FDC">
        <w:rPr>
          <w:rFonts w:ascii="Times New Roman" w:hAnsi="Times New Roman" w:cs="Times New Roman"/>
          <w:sz w:val="28"/>
          <w:szCs w:val="28"/>
        </w:rPr>
        <w:t>.</w:t>
      </w:r>
      <w:r w:rsidR="003C25D9">
        <w:rPr>
          <w:rFonts w:ascii="Times New Roman" w:hAnsi="Times New Roman" w:cs="Times New Roman"/>
          <w:sz w:val="28"/>
          <w:szCs w:val="28"/>
        </w:rPr>
        <w:t xml:space="preserve"> </w:t>
      </w:r>
      <w:r w:rsidR="00150FD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146600" w:rsidRDefault="00146600" w:rsidP="002344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0FDC" w:rsidRDefault="00150FDC" w:rsidP="002344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5346" w:rsidRDefault="00735346" w:rsidP="002344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711" w:rsidRDefault="00491711" w:rsidP="00311E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617D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17D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567" w:rsidRDefault="00491711" w:rsidP="00311E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Павлозаводского сельсовета</w:t>
      </w:r>
      <w:r w:rsidR="00311EF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A42E2">
        <w:rPr>
          <w:rFonts w:ascii="Times New Roman" w:hAnsi="Times New Roman" w:cs="Times New Roman"/>
          <w:sz w:val="28"/>
          <w:szCs w:val="28"/>
        </w:rPr>
        <w:t xml:space="preserve">   </w:t>
      </w:r>
      <w:r w:rsidR="00311EF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50FDC">
        <w:rPr>
          <w:rFonts w:ascii="Times New Roman" w:hAnsi="Times New Roman" w:cs="Times New Roman"/>
          <w:sz w:val="28"/>
          <w:szCs w:val="28"/>
        </w:rPr>
        <w:t xml:space="preserve"> </w:t>
      </w:r>
      <w:r w:rsidR="00311EF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F23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Е.Н.Стародубова</w:t>
      </w:r>
    </w:p>
    <w:p w:rsidR="00733CE0" w:rsidRDefault="00733CE0" w:rsidP="00311E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CE0" w:rsidRDefault="00733CE0" w:rsidP="00311E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CE0" w:rsidRDefault="00733CE0" w:rsidP="00311E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CE0" w:rsidRDefault="00733CE0" w:rsidP="00311E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CE0" w:rsidRDefault="00733CE0" w:rsidP="00733CE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733CE0" w:rsidSect="00150FDC">
          <w:headerReference w:type="default" r:id="rId8"/>
          <w:pgSz w:w="11906" w:h="16838"/>
          <w:pgMar w:top="709" w:right="850" w:bottom="993" w:left="1701" w:header="708" w:footer="708" w:gutter="0"/>
          <w:cols w:space="708"/>
          <w:titlePg/>
          <w:docGrid w:linePitch="360"/>
        </w:sectPr>
      </w:pPr>
    </w:p>
    <w:p w:rsidR="00733CE0" w:rsidRDefault="00733CE0" w:rsidP="00733CE0">
      <w:pPr>
        <w:spacing w:after="0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33CE0" w:rsidRDefault="00733CE0" w:rsidP="00733CE0">
      <w:pPr>
        <w:spacing w:after="0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33CE0" w:rsidRDefault="00733CE0" w:rsidP="00733CE0">
      <w:pPr>
        <w:spacing w:after="0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Павлозаводского сельсовета от </w:t>
      </w:r>
    </w:p>
    <w:p w:rsidR="00733CE0" w:rsidRDefault="00025F11" w:rsidP="00733CE0">
      <w:pPr>
        <w:spacing w:after="0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20.02.2024</w:t>
      </w:r>
      <w:r w:rsidR="00733CE0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733CE0" w:rsidRDefault="00733CE0" w:rsidP="00733CE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733CE0" w:rsidRPr="00733CE0" w:rsidRDefault="00733CE0" w:rsidP="00733CE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CE0">
        <w:rPr>
          <w:rFonts w:ascii="Times New Roman" w:hAnsi="Times New Roman" w:cs="Times New Roman"/>
          <w:b/>
          <w:sz w:val="28"/>
          <w:szCs w:val="28"/>
        </w:rPr>
        <w:t>Реестр муниципальных услуг, предоставляемых Администрацией Павлозаводского сельсовета Павловского района Алтайского края</w:t>
      </w:r>
    </w:p>
    <w:p w:rsidR="00733CE0" w:rsidRDefault="00733CE0" w:rsidP="00733CE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58"/>
        <w:gridCol w:w="3445"/>
        <w:gridCol w:w="2045"/>
        <w:gridCol w:w="3611"/>
        <w:gridCol w:w="2915"/>
        <w:gridCol w:w="2479"/>
      </w:tblGrid>
      <w:tr w:rsidR="00733CE0" w:rsidTr="00F01C7C">
        <w:tc>
          <w:tcPr>
            <w:tcW w:w="858" w:type="dxa"/>
          </w:tcPr>
          <w:p w:rsidR="00733CE0" w:rsidRPr="00733CE0" w:rsidRDefault="00733CE0" w:rsidP="00311E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CE0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445" w:type="dxa"/>
          </w:tcPr>
          <w:p w:rsidR="00733CE0" w:rsidRPr="00733CE0" w:rsidRDefault="00733CE0" w:rsidP="00311E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CE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045" w:type="dxa"/>
          </w:tcPr>
          <w:p w:rsidR="00733CE0" w:rsidRPr="00733CE0" w:rsidRDefault="00733CE0" w:rsidP="00311E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получателей</w:t>
            </w:r>
          </w:p>
        </w:tc>
        <w:tc>
          <w:tcPr>
            <w:tcW w:w="3611" w:type="dxa"/>
          </w:tcPr>
          <w:p w:rsidR="00733CE0" w:rsidRPr="00733CE0" w:rsidRDefault="00733CE0" w:rsidP="00311E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Нормативно-правовой акт, утверждающий административный регламент предоставления муниципальной услуги</w:t>
            </w:r>
          </w:p>
        </w:tc>
        <w:tc>
          <w:tcPr>
            <w:tcW w:w="2915" w:type="dxa"/>
          </w:tcPr>
          <w:p w:rsidR="00733CE0" w:rsidRPr="00733CE0" w:rsidRDefault="00733CE0" w:rsidP="00311E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должностного лица, ответственного за предоставление муниципальной услуги</w:t>
            </w:r>
          </w:p>
        </w:tc>
        <w:tc>
          <w:tcPr>
            <w:tcW w:w="2479" w:type="dxa"/>
          </w:tcPr>
          <w:p w:rsidR="00733CE0" w:rsidRPr="00733CE0" w:rsidRDefault="00733CE0" w:rsidP="00311E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муниципальной услуги (платно/бесплатно)</w:t>
            </w:r>
          </w:p>
        </w:tc>
      </w:tr>
      <w:tr w:rsidR="00F87FE7" w:rsidTr="00F01C7C">
        <w:tc>
          <w:tcPr>
            <w:tcW w:w="858" w:type="dxa"/>
          </w:tcPr>
          <w:p w:rsidR="00F87FE7" w:rsidRPr="00733CE0" w:rsidRDefault="00F87FE7" w:rsidP="00311E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5" w:type="dxa"/>
          </w:tcPr>
          <w:p w:rsidR="00F87FE7" w:rsidRPr="00F87FE7" w:rsidRDefault="00F87FE7" w:rsidP="00F87FE7">
            <w:pPr>
              <w:pStyle w:val="ac"/>
              <w:spacing w:before="0" w:beforeAutospacing="0" w:after="0" w:afterAutospacing="0"/>
              <w:contextualSpacing/>
              <w:rPr>
                <w:color w:val="000000"/>
              </w:rPr>
            </w:pPr>
            <w:r w:rsidRPr="00F87FE7">
              <w:rPr>
                <w:rFonts w:eastAsia="Calibri"/>
                <w:bCs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2045" w:type="dxa"/>
          </w:tcPr>
          <w:p w:rsidR="00F87FE7" w:rsidRPr="00733CE0" w:rsidRDefault="00F87FE7" w:rsidP="00613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3611" w:type="dxa"/>
          </w:tcPr>
          <w:p w:rsidR="00F87FE7" w:rsidRPr="006134ED" w:rsidRDefault="00F87FE7" w:rsidP="00613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4E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Павлозаводского сельсовета от </w:t>
            </w:r>
            <w:r w:rsidRPr="006134ED">
              <w:rPr>
                <w:rFonts w:ascii="Times New Roman" w:eastAsia="Calibri" w:hAnsi="Times New Roman" w:cs="Times New Roman"/>
                <w:sz w:val="24"/>
                <w:szCs w:val="24"/>
              </w:rPr>
              <w:t>13.08.2020</w:t>
            </w:r>
            <w:r w:rsidRPr="006134ED">
              <w:rPr>
                <w:rFonts w:ascii="Times New Roman" w:hAnsi="Times New Roman" w:cs="Times New Roman"/>
                <w:sz w:val="24"/>
                <w:szCs w:val="24"/>
              </w:rPr>
              <w:t xml:space="preserve"> №33</w:t>
            </w:r>
          </w:p>
        </w:tc>
        <w:tc>
          <w:tcPr>
            <w:tcW w:w="2915" w:type="dxa"/>
          </w:tcPr>
          <w:p w:rsidR="00F87FE7" w:rsidRDefault="00735346" w:rsidP="00735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сельсовета,</w:t>
            </w:r>
          </w:p>
          <w:p w:rsidR="00735346" w:rsidRPr="00733CE0" w:rsidRDefault="00735346" w:rsidP="00735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479" w:type="dxa"/>
          </w:tcPr>
          <w:p w:rsidR="00F87FE7" w:rsidRPr="00733CE0" w:rsidRDefault="00735346" w:rsidP="00311E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35346" w:rsidTr="00F01C7C">
        <w:trPr>
          <w:trHeight w:val="841"/>
        </w:trPr>
        <w:tc>
          <w:tcPr>
            <w:tcW w:w="858" w:type="dxa"/>
          </w:tcPr>
          <w:p w:rsidR="00735346" w:rsidRPr="00733CE0" w:rsidRDefault="00735346" w:rsidP="00311E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5" w:type="dxa"/>
          </w:tcPr>
          <w:p w:rsidR="00735346" w:rsidRPr="00F87FE7" w:rsidRDefault="00735346" w:rsidP="00F87F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7FE7">
              <w:rPr>
                <w:rFonts w:ascii="Times New Roman" w:hAnsi="Times New Roman" w:cs="Times New Roman"/>
                <w:sz w:val="24"/>
                <w:szCs w:val="24"/>
              </w:rPr>
              <w:t>Выдача выписки из  похозяйственной книги, справок и иных документов</w:t>
            </w:r>
          </w:p>
        </w:tc>
        <w:tc>
          <w:tcPr>
            <w:tcW w:w="2045" w:type="dxa"/>
          </w:tcPr>
          <w:p w:rsidR="00735346" w:rsidRDefault="00735346" w:rsidP="006134ED">
            <w:pPr>
              <w:spacing w:line="240" w:lineRule="auto"/>
            </w:pPr>
            <w:r w:rsidRPr="00FF1C49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3611" w:type="dxa"/>
          </w:tcPr>
          <w:p w:rsidR="00735346" w:rsidRPr="006134ED" w:rsidRDefault="00735346" w:rsidP="00613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4ED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Павлозаводского сельсовета от 03.09.2018 №72</w:t>
            </w:r>
          </w:p>
        </w:tc>
        <w:tc>
          <w:tcPr>
            <w:tcW w:w="2915" w:type="dxa"/>
          </w:tcPr>
          <w:p w:rsidR="00735346" w:rsidRDefault="00735346" w:rsidP="00735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сельсовета,</w:t>
            </w:r>
          </w:p>
          <w:p w:rsidR="00735346" w:rsidRPr="00102317" w:rsidRDefault="00735346" w:rsidP="00735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479" w:type="dxa"/>
          </w:tcPr>
          <w:p w:rsidR="00735346" w:rsidRPr="00733CE0" w:rsidRDefault="00735346" w:rsidP="00346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35346" w:rsidTr="00F01C7C">
        <w:trPr>
          <w:trHeight w:val="659"/>
        </w:trPr>
        <w:tc>
          <w:tcPr>
            <w:tcW w:w="858" w:type="dxa"/>
          </w:tcPr>
          <w:p w:rsidR="00735346" w:rsidRPr="00733CE0" w:rsidRDefault="00735346" w:rsidP="00311E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5" w:type="dxa"/>
          </w:tcPr>
          <w:p w:rsidR="00735346" w:rsidRPr="00F87FE7" w:rsidRDefault="00735346" w:rsidP="00F87FE7">
            <w:pPr>
              <w:pStyle w:val="ac"/>
              <w:spacing w:before="0" w:beforeAutospacing="0" w:after="0" w:afterAutospacing="0"/>
              <w:contextualSpacing/>
              <w:rPr>
                <w:color w:val="000000"/>
              </w:rPr>
            </w:pPr>
            <w:r w:rsidRPr="00F87FE7">
              <w:rPr>
                <w:color w:val="000000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2045" w:type="dxa"/>
          </w:tcPr>
          <w:p w:rsidR="00735346" w:rsidRDefault="00735346" w:rsidP="006134ED">
            <w:pPr>
              <w:spacing w:line="240" w:lineRule="auto"/>
            </w:pPr>
            <w:r w:rsidRPr="00FF1C49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3611" w:type="dxa"/>
          </w:tcPr>
          <w:p w:rsidR="00735346" w:rsidRPr="006134ED" w:rsidRDefault="00735346" w:rsidP="00613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4E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Павлозаводского сельсовета от </w:t>
            </w:r>
            <w:r w:rsidRPr="006134ED">
              <w:rPr>
                <w:rFonts w:ascii="Times New Roman" w:eastAsia="Calibri" w:hAnsi="Times New Roman" w:cs="Times New Roman"/>
                <w:sz w:val="24"/>
                <w:szCs w:val="24"/>
              </w:rPr>
              <w:t>24.08.2020</w:t>
            </w:r>
            <w:r w:rsidRPr="006134ED">
              <w:rPr>
                <w:rFonts w:ascii="Times New Roman" w:hAnsi="Times New Roman" w:cs="Times New Roman"/>
                <w:sz w:val="24"/>
                <w:szCs w:val="24"/>
              </w:rPr>
              <w:t xml:space="preserve"> №36</w:t>
            </w:r>
          </w:p>
        </w:tc>
        <w:tc>
          <w:tcPr>
            <w:tcW w:w="2915" w:type="dxa"/>
          </w:tcPr>
          <w:p w:rsidR="00735346" w:rsidRDefault="00735346" w:rsidP="00735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сельсовета,</w:t>
            </w:r>
          </w:p>
          <w:p w:rsidR="00735346" w:rsidRDefault="00735346" w:rsidP="0073534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479" w:type="dxa"/>
          </w:tcPr>
          <w:p w:rsidR="00735346" w:rsidRPr="00733CE0" w:rsidRDefault="00735346" w:rsidP="00346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35346" w:rsidTr="00F01C7C">
        <w:tc>
          <w:tcPr>
            <w:tcW w:w="858" w:type="dxa"/>
          </w:tcPr>
          <w:p w:rsidR="00735346" w:rsidRPr="00733CE0" w:rsidRDefault="00735346" w:rsidP="00311E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5" w:type="dxa"/>
          </w:tcPr>
          <w:p w:rsidR="00735346" w:rsidRPr="00F87FE7" w:rsidRDefault="00735346" w:rsidP="00F87FE7">
            <w:pPr>
              <w:pStyle w:val="ac"/>
              <w:spacing w:before="0" w:beforeAutospacing="0" w:after="0" w:afterAutospacing="0"/>
              <w:contextualSpacing/>
              <w:rPr>
                <w:color w:val="000000"/>
              </w:rPr>
            </w:pPr>
            <w:r w:rsidRPr="00F87FE7">
              <w:rPr>
                <w:color w:val="000000"/>
              </w:rPr>
              <w:t>Присвоение (аннулирование) адреса объекту адресации на территории муниципального образования Павлозаводской сельсовет Павловского района Алтайского края</w:t>
            </w:r>
          </w:p>
        </w:tc>
        <w:tc>
          <w:tcPr>
            <w:tcW w:w="2045" w:type="dxa"/>
          </w:tcPr>
          <w:p w:rsidR="00735346" w:rsidRDefault="00735346" w:rsidP="006134ED">
            <w:pPr>
              <w:spacing w:line="240" w:lineRule="auto"/>
            </w:pPr>
            <w:r w:rsidRPr="00FF1C49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3611" w:type="dxa"/>
          </w:tcPr>
          <w:p w:rsidR="00735346" w:rsidRPr="006134ED" w:rsidRDefault="00735346" w:rsidP="00613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4E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Павлозаводского сельсовета от </w:t>
            </w:r>
            <w:r w:rsidRPr="006134ED">
              <w:rPr>
                <w:rFonts w:ascii="Times New Roman" w:eastAsia="Calibri" w:hAnsi="Times New Roman" w:cs="Times New Roman"/>
                <w:sz w:val="24"/>
                <w:szCs w:val="24"/>
              </w:rPr>
              <w:t>24.08.2020</w:t>
            </w:r>
            <w:r w:rsidRPr="00613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4ED">
              <w:rPr>
                <w:rFonts w:ascii="Times New Roman" w:eastAsia="Calibri" w:hAnsi="Times New Roman" w:cs="Times New Roman"/>
                <w:sz w:val="24"/>
                <w:szCs w:val="24"/>
              </w:rPr>
              <w:t>№ 37</w:t>
            </w:r>
          </w:p>
        </w:tc>
        <w:tc>
          <w:tcPr>
            <w:tcW w:w="2915" w:type="dxa"/>
          </w:tcPr>
          <w:p w:rsidR="00735346" w:rsidRDefault="00735346" w:rsidP="00735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сельсовета,</w:t>
            </w:r>
          </w:p>
          <w:p w:rsidR="00735346" w:rsidRPr="00102317" w:rsidRDefault="00735346" w:rsidP="00735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479" w:type="dxa"/>
          </w:tcPr>
          <w:p w:rsidR="00735346" w:rsidRPr="00733CE0" w:rsidRDefault="00735346" w:rsidP="00346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35346" w:rsidTr="00F01C7C">
        <w:tc>
          <w:tcPr>
            <w:tcW w:w="858" w:type="dxa"/>
          </w:tcPr>
          <w:p w:rsidR="00735346" w:rsidRPr="00733CE0" w:rsidRDefault="00735346" w:rsidP="00311E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45" w:type="dxa"/>
          </w:tcPr>
          <w:p w:rsidR="00735346" w:rsidRPr="00F87FE7" w:rsidRDefault="00735346" w:rsidP="00F87FE7">
            <w:pPr>
              <w:pStyle w:val="ac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F87FE7">
              <w:rPr>
                <w:color w:val="000000"/>
              </w:rPr>
              <w:t>Постановка на учет граждан, испытывающих потребность в древесине для собственных нужд</w:t>
            </w:r>
          </w:p>
        </w:tc>
        <w:tc>
          <w:tcPr>
            <w:tcW w:w="2045" w:type="dxa"/>
          </w:tcPr>
          <w:p w:rsidR="00735346" w:rsidRDefault="00735346" w:rsidP="006134ED">
            <w:pPr>
              <w:spacing w:line="240" w:lineRule="auto"/>
            </w:pPr>
            <w:r w:rsidRPr="00FF1C49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611" w:type="dxa"/>
          </w:tcPr>
          <w:p w:rsidR="00735346" w:rsidRPr="006134ED" w:rsidRDefault="00735346" w:rsidP="00613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4E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Павлозаводского сельсовета от </w:t>
            </w:r>
            <w:r w:rsidRPr="006134ED">
              <w:rPr>
                <w:rFonts w:ascii="Times New Roman" w:eastAsia="Calibri" w:hAnsi="Times New Roman" w:cs="Times New Roman"/>
                <w:sz w:val="24"/>
                <w:szCs w:val="24"/>
              </w:rPr>
              <w:t>24.08.2020</w:t>
            </w:r>
            <w:r w:rsidRPr="006134ED">
              <w:rPr>
                <w:rFonts w:ascii="Times New Roman" w:hAnsi="Times New Roman" w:cs="Times New Roman"/>
                <w:sz w:val="24"/>
                <w:szCs w:val="24"/>
              </w:rPr>
              <w:t xml:space="preserve"> №37/1</w:t>
            </w:r>
          </w:p>
        </w:tc>
        <w:tc>
          <w:tcPr>
            <w:tcW w:w="2915" w:type="dxa"/>
          </w:tcPr>
          <w:p w:rsidR="00735346" w:rsidRDefault="00735346" w:rsidP="00735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сельсовета,</w:t>
            </w:r>
          </w:p>
          <w:p w:rsidR="00735346" w:rsidRPr="009331AB" w:rsidRDefault="00735346" w:rsidP="00735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479" w:type="dxa"/>
          </w:tcPr>
          <w:p w:rsidR="00735346" w:rsidRPr="00733CE0" w:rsidRDefault="00735346" w:rsidP="00346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35346" w:rsidTr="00F01C7C">
        <w:tc>
          <w:tcPr>
            <w:tcW w:w="858" w:type="dxa"/>
          </w:tcPr>
          <w:p w:rsidR="00735346" w:rsidRPr="00733CE0" w:rsidRDefault="00735346" w:rsidP="00311E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C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5" w:type="dxa"/>
          </w:tcPr>
          <w:p w:rsidR="00735346" w:rsidRPr="00F87FE7" w:rsidRDefault="00735346" w:rsidP="00F87FE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FE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F87FE7">
              <w:rPr>
                <w:rFonts w:ascii="Times New Roman" w:hAnsi="Times New Roman" w:cs="Times New Roman"/>
                <w:sz w:val="24"/>
                <w:szCs w:val="24"/>
              </w:rPr>
              <w:t>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045" w:type="dxa"/>
          </w:tcPr>
          <w:p w:rsidR="00735346" w:rsidRDefault="00735346" w:rsidP="006134ED">
            <w:pPr>
              <w:spacing w:line="240" w:lineRule="auto"/>
            </w:pPr>
            <w:r w:rsidRPr="00FF1C49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3611" w:type="dxa"/>
          </w:tcPr>
          <w:p w:rsidR="00735346" w:rsidRPr="006134ED" w:rsidRDefault="00735346" w:rsidP="00613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4ED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Павлозаводского сельсовета от 03.09.2017 №70</w:t>
            </w:r>
          </w:p>
        </w:tc>
        <w:tc>
          <w:tcPr>
            <w:tcW w:w="2915" w:type="dxa"/>
          </w:tcPr>
          <w:p w:rsidR="00735346" w:rsidRDefault="00735346" w:rsidP="00735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сельсовета,</w:t>
            </w:r>
          </w:p>
          <w:p w:rsidR="00735346" w:rsidRDefault="00735346" w:rsidP="0073534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479" w:type="dxa"/>
          </w:tcPr>
          <w:p w:rsidR="00735346" w:rsidRPr="00733CE0" w:rsidRDefault="00735346" w:rsidP="00346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35346" w:rsidTr="00F01C7C">
        <w:tc>
          <w:tcPr>
            <w:tcW w:w="858" w:type="dxa"/>
          </w:tcPr>
          <w:p w:rsidR="00735346" w:rsidRPr="00733CE0" w:rsidRDefault="00735346" w:rsidP="00311E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45" w:type="dxa"/>
          </w:tcPr>
          <w:p w:rsidR="00735346" w:rsidRPr="00F87FE7" w:rsidRDefault="00735346" w:rsidP="00F87FE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FE7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045" w:type="dxa"/>
          </w:tcPr>
          <w:p w:rsidR="00735346" w:rsidRDefault="00735346" w:rsidP="006134ED">
            <w:pPr>
              <w:spacing w:line="240" w:lineRule="auto"/>
            </w:pPr>
            <w:r w:rsidRPr="00FF1C49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611" w:type="dxa"/>
          </w:tcPr>
          <w:p w:rsidR="00735346" w:rsidRPr="006134ED" w:rsidRDefault="00735346" w:rsidP="00613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4ED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Павлозаводского сельсовета от 24.02.2022 №  14</w:t>
            </w:r>
          </w:p>
        </w:tc>
        <w:tc>
          <w:tcPr>
            <w:tcW w:w="2915" w:type="dxa"/>
          </w:tcPr>
          <w:p w:rsidR="00735346" w:rsidRDefault="00735346" w:rsidP="00735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сельсовета,</w:t>
            </w:r>
          </w:p>
          <w:p w:rsidR="00735346" w:rsidRPr="009331AB" w:rsidRDefault="00735346" w:rsidP="00735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479" w:type="dxa"/>
          </w:tcPr>
          <w:p w:rsidR="00735346" w:rsidRPr="00733CE0" w:rsidRDefault="00735346" w:rsidP="00346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01C7C" w:rsidTr="00F01C7C">
        <w:tc>
          <w:tcPr>
            <w:tcW w:w="858" w:type="dxa"/>
          </w:tcPr>
          <w:p w:rsidR="00F01C7C" w:rsidRDefault="00F01C7C" w:rsidP="00311E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45" w:type="dxa"/>
          </w:tcPr>
          <w:p w:rsidR="00F01C7C" w:rsidRPr="00F01C7C" w:rsidRDefault="00F01C7C" w:rsidP="00F01C7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C7C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 письменных разъяснений налогоплательщикам по вопросам применения муниципальных нормативных правовых актов о местных налогах и сборах</w:t>
            </w:r>
          </w:p>
        </w:tc>
        <w:tc>
          <w:tcPr>
            <w:tcW w:w="2045" w:type="dxa"/>
          </w:tcPr>
          <w:p w:rsidR="00F01C7C" w:rsidRPr="00FF1C49" w:rsidRDefault="00F01C7C" w:rsidP="006134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C49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юридические лица, индивидуальные предприниматели</w:t>
            </w:r>
          </w:p>
        </w:tc>
        <w:tc>
          <w:tcPr>
            <w:tcW w:w="3611" w:type="dxa"/>
          </w:tcPr>
          <w:p w:rsidR="00F01C7C" w:rsidRPr="006134ED" w:rsidRDefault="00F01C7C" w:rsidP="00613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4E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Павлозаводского сельсовета от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27.09</w:t>
            </w:r>
            <w:r w:rsidRPr="00BB0510">
              <w:rPr>
                <w:rFonts w:ascii="Times New Roman" w:hAnsi="Times New Roman" w:cs="Times New Roman"/>
                <w:sz w:val="24"/>
                <w:szCs w:val="20"/>
              </w:rPr>
              <w:t>.2023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№134</w:t>
            </w:r>
          </w:p>
        </w:tc>
        <w:tc>
          <w:tcPr>
            <w:tcW w:w="2915" w:type="dxa"/>
          </w:tcPr>
          <w:p w:rsidR="00F01C7C" w:rsidRDefault="00F01C7C" w:rsidP="00786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сельсовета,</w:t>
            </w:r>
          </w:p>
          <w:p w:rsidR="00F01C7C" w:rsidRPr="009331AB" w:rsidRDefault="00F01C7C" w:rsidP="00786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479" w:type="dxa"/>
          </w:tcPr>
          <w:p w:rsidR="00F01C7C" w:rsidRPr="00733CE0" w:rsidRDefault="00F01C7C" w:rsidP="007867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</w:tbl>
    <w:p w:rsidR="00733CE0" w:rsidRDefault="00733CE0" w:rsidP="00311E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CE0" w:rsidRDefault="00733CE0" w:rsidP="00311E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CE0" w:rsidRDefault="00733CE0" w:rsidP="00311E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CE0" w:rsidRDefault="00733CE0" w:rsidP="00311E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CE0" w:rsidRDefault="00733CE0" w:rsidP="00311E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CE0" w:rsidRDefault="00733CE0" w:rsidP="00311E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CE0" w:rsidRDefault="00733CE0" w:rsidP="00311EF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33CE0" w:rsidSect="00735346">
      <w:pgSz w:w="16838" w:h="11906" w:orient="landscape"/>
      <w:pgMar w:top="1276" w:right="709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549" w:rsidRDefault="00DD5549" w:rsidP="00811909">
      <w:pPr>
        <w:spacing w:after="0" w:line="240" w:lineRule="auto"/>
      </w:pPr>
      <w:r>
        <w:separator/>
      </w:r>
    </w:p>
  </w:endnote>
  <w:endnote w:type="continuationSeparator" w:id="1">
    <w:p w:rsidR="00DD5549" w:rsidRDefault="00DD5549" w:rsidP="00811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549" w:rsidRDefault="00DD5549" w:rsidP="00811909">
      <w:pPr>
        <w:spacing w:after="0" w:line="240" w:lineRule="auto"/>
      </w:pPr>
      <w:r>
        <w:separator/>
      </w:r>
    </w:p>
  </w:footnote>
  <w:footnote w:type="continuationSeparator" w:id="1">
    <w:p w:rsidR="00DD5549" w:rsidRDefault="00DD5549" w:rsidP="00811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21891"/>
      <w:docPartObj>
        <w:docPartGallery w:val="Page Numbers (Top of Page)"/>
        <w:docPartUnique/>
      </w:docPartObj>
    </w:sdtPr>
    <w:sdtContent>
      <w:p w:rsidR="00150FDC" w:rsidRDefault="00EC5B70">
        <w:pPr>
          <w:pStyle w:val="a6"/>
          <w:jc w:val="center"/>
        </w:pPr>
        <w:fldSimple w:instr=" PAGE   \* MERGEFORMAT ">
          <w:r w:rsidR="00025F11">
            <w:rPr>
              <w:noProof/>
            </w:rPr>
            <w:t>3</w:t>
          </w:r>
        </w:fldSimple>
      </w:p>
    </w:sdtContent>
  </w:sdt>
  <w:p w:rsidR="00150FDC" w:rsidRDefault="00150FD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D5105C1"/>
    <w:multiLevelType w:val="multilevel"/>
    <w:tmpl w:val="D1D09FF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21876564"/>
    <w:multiLevelType w:val="hybridMultilevel"/>
    <w:tmpl w:val="B6741BDC"/>
    <w:lvl w:ilvl="0" w:tplc="B1D00AE8">
      <w:start w:val="1"/>
      <w:numFmt w:val="decimal"/>
      <w:lvlText w:val="%1."/>
      <w:lvlJc w:val="left"/>
      <w:pPr>
        <w:ind w:left="181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5A311CD"/>
    <w:multiLevelType w:val="hybridMultilevel"/>
    <w:tmpl w:val="4DDC5374"/>
    <w:lvl w:ilvl="0" w:tplc="4D5ACAB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706149"/>
    <w:multiLevelType w:val="hybridMultilevel"/>
    <w:tmpl w:val="364EBD56"/>
    <w:lvl w:ilvl="0" w:tplc="742E7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3F1C06"/>
    <w:multiLevelType w:val="hybridMultilevel"/>
    <w:tmpl w:val="D5EEC2D6"/>
    <w:lvl w:ilvl="0" w:tplc="118CAB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1C770C"/>
    <w:multiLevelType w:val="hybridMultilevel"/>
    <w:tmpl w:val="6C347262"/>
    <w:lvl w:ilvl="0" w:tplc="96A8221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567"/>
    <w:rsid w:val="00000079"/>
    <w:rsid w:val="00025F11"/>
    <w:rsid w:val="000337DC"/>
    <w:rsid w:val="0005247A"/>
    <w:rsid w:val="000C0C39"/>
    <w:rsid w:val="000C25C6"/>
    <w:rsid w:val="000F2D3D"/>
    <w:rsid w:val="00146600"/>
    <w:rsid w:val="00150FDC"/>
    <w:rsid w:val="00186772"/>
    <w:rsid w:val="001B1599"/>
    <w:rsid w:val="001F3D73"/>
    <w:rsid w:val="002236DD"/>
    <w:rsid w:val="002327DF"/>
    <w:rsid w:val="00234470"/>
    <w:rsid w:val="00234F16"/>
    <w:rsid w:val="00240152"/>
    <w:rsid w:val="00292381"/>
    <w:rsid w:val="002A32EB"/>
    <w:rsid w:val="002F5570"/>
    <w:rsid w:val="00311EFF"/>
    <w:rsid w:val="003277E4"/>
    <w:rsid w:val="003C25D9"/>
    <w:rsid w:val="003C7390"/>
    <w:rsid w:val="003F5E78"/>
    <w:rsid w:val="00433C06"/>
    <w:rsid w:val="004617D8"/>
    <w:rsid w:val="00491711"/>
    <w:rsid w:val="00495118"/>
    <w:rsid w:val="004A24B5"/>
    <w:rsid w:val="004A7567"/>
    <w:rsid w:val="004B46AF"/>
    <w:rsid w:val="005358FE"/>
    <w:rsid w:val="005360BE"/>
    <w:rsid w:val="0059386D"/>
    <w:rsid w:val="00597FD4"/>
    <w:rsid w:val="005F7896"/>
    <w:rsid w:val="006134ED"/>
    <w:rsid w:val="00622902"/>
    <w:rsid w:val="00654C2E"/>
    <w:rsid w:val="006D3FB0"/>
    <w:rsid w:val="00733CE0"/>
    <w:rsid w:val="00735346"/>
    <w:rsid w:val="00755A45"/>
    <w:rsid w:val="007E4EBB"/>
    <w:rsid w:val="00811909"/>
    <w:rsid w:val="00825E81"/>
    <w:rsid w:val="008A3767"/>
    <w:rsid w:val="008B638A"/>
    <w:rsid w:val="008D2509"/>
    <w:rsid w:val="008F4356"/>
    <w:rsid w:val="00921471"/>
    <w:rsid w:val="0094719E"/>
    <w:rsid w:val="00955917"/>
    <w:rsid w:val="009667D2"/>
    <w:rsid w:val="009C6B85"/>
    <w:rsid w:val="009D1CBD"/>
    <w:rsid w:val="009E4143"/>
    <w:rsid w:val="00A0459B"/>
    <w:rsid w:val="00A834AF"/>
    <w:rsid w:val="00AA42E2"/>
    <w:rsid w:val="00AE1345"/>
    <w:rsid w:val="00AF23C5"/>
    <w:rsid w:val="00B147E6"/>
    <w:rsid w:val="00B56905"/>
    <w:rsid w:val="00BF0391"/>
    <w:rsid w:val="00C06580"/>
    <w:rsid w:val="00C2766B"/>
    <w:rsid w:val="00C52B48"/>
    <w:rsid w:val="00D10CA5"/>
    <w:rsid w:val="00D15506"/>
    <w:rsid w:val="00D64EBA"/>
    <w:rsid w:val="00DA11BA"/>
    <w:rsid w:val="00DC5EA4"/>
    <w:rsid w:val="00DD210D"/>
    <w:rsid w:val="00DD3173"/>
    <w:rsid w:val="00DD5549"/>
    <w:rsid w:val="00E1062A"/>
    <w:rsid w:val="00EB251F"/>
    <w:rsid w:val="00EC05F0"/>
    <w:rsid w:val="00EC5B70"/>
    <w:rsid w:val="00ED04CF"/>
    <w:rsid w:val="00F01C7C"/>
    <w:rsid w:val="00F259B2"/>
    <w:rsid w:val="00F27A5F"/>
    <w:rsid w:val="00F32533"/>
    <w:rsid w:val="00F466D4"/>
    <w:rsid w:val="00F87FE7"/>
    <w:rsid w:val="00F92FB7"/>
    <w:rsid w:val="00FD40FD"/>
    <w:rsid w:val="00FF5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5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7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19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11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1909"/>
  </w:style>
  <w:style w:type="paragraph" w:styleId="a8">
    <w:name w:val="footer"/>
    <w:basedOn w:val="a"/>
    <w:link w:val="a9"/>
    <w:uiPriority w:val="99"/>
    <w:unhideWhenUsed/>
    <w:rsid w:val="00811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1909"/>
  </w:style>
  <w:style w:type="table" w:styleId="aa">
    <w:name w:val="Table Grid"/>
    <w:basedOn w:val="a1"/>
    <w:uiPriority w:val="59"/>
    <w:rsid w:val="009C6B8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00079"/>
  </w:style>
  <w:style w:type="character" w:styleId="ab">
    <w:name w:val="Hyperlink"/>
    <w:basedOn w:val="a0"/>
    <w:uiPriority w:val="99"/>
    <w:semiHidden/>
    <w:unhideWhenUsed/>
    <w:rsid w:val="0000007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94719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719E"/>
    <w:pPr>
      <w:widowControl w:val="0"/>
      <w:shd w:val="clear" w:color="auto" w:fill="FFFFFF"/>
      <w:spacing w:before="300" w:after="180" w:line="322" w:lineRule="exact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rsid w:val="00F87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9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739BC-646E-45EB-9ADB-B3235A49A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2024-02-20T03:45:00Z</cp:lastPrinted>
  <dcterms:created xsi:type="dcterms:W3CDTF">2024-02-20T02:56:00Z</dcterms:created>
  <dcterms:modified xsi:type="dcterms:W3CDTF">2024-02-20T03:46:00Z</dcterms:modified>
</cp:coreProperties>
</file>