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FF" w:rsidRPr="0095164B" w:rsidRDefault="00E821FF" w:rsidP="00E821FF">
      <w:pPr>
        <w:ind w:right="-1"/>
        <w:jc w:val="center"/>
        <w:outlineLvl w:val="0"/>
        <w:rPr>
          <w:b/>
          <w:sz w:val="28"/>
          <w:szCs w:val="28"/>
        </w:rPr>
      </w:pPr>
      <w:r w:rsidRPr="0095164B">
        <w:rPr>
          <w:b/>
          <w:sz w:val="28"/>
          <w:szCs w:val="28"/>
        </w:rPr>
        <w:t>РОССИЙСКАЯ ФЕДЕРАЦИЯ</w:t>
      </w:r>
    </w:p>
    <w:p w:rsidR="00E821FF" w:rsidRPr="0095164B" w:rsidRDefault="00E821FF" w:rsidP="00E821FF">
      <w:pPr>
        <w:ind w:right="-1"/>
        <w:jc w:val="center"/>
        <w:rPr>
          <w:b/>
          <w:sz w:val="24"/>
          <w:szCs w:val="24"/>
        </w:rPr>
      </w:pPr>
      <w:r w:rsidRPr="0095164B">
        <w:rPr>
          <w:b/>
          <w:sz w:val="24"/>
          <w:szCs w:val="24"/>
        </w:rPr>
        <w:t xml:space="preserve">АДМИНИСТРАЦИЯ </w:t>
      </w:r>
      <w:r w:rsidR="00841E81">
        <w:rPr>
          <w:b/>
          <w:sz w:val="24"/>
          <w:szCs w:val="24"/>
        </w:rPr>
        <w:t>ПАВЛОЗАВОДСКОГО</w:t>
      </w:r>
      <w:r w:rsidRPr="0095164B">
        <w:rPr>
          <w:b/>
          <w:sz w:val="24"/>
          <w:szCs w:val="24"/>
        </w:rPr>
        <w:t xml:space="preserve"> СЕЛЬСОВЕТА</w:t>
      </w:r>
    </w:p>
    <w:p w:rsidR="00E821FF" w:rsidRPr="0095164B" w:rsidRDefault="00E821FF" w:rsidP="00E821FF">
      <w:pPr>
        <w:ind w:right="-1"/>
        <w:jc w:val="center"/>
        <w:rPr>
          <w:b/>
          <w:sz w:val="24"/>
          <w:szCs w:val="24"/>
        </w:rPr>
      </w:pPr>
      <w:r w:rsidRPr="0095164B">
        <w:rPr>
          <w:b/>
          <w:sz w:val="24"/>
          <w:szCs w:val="24"/>
        </w:rPr>
        <w:t xml:space="preserve">ПАВЛОВСКОГО РАЙОНА АЛТАЙСКОГО КРАЯ </w:t>
      </w:r>
    </w:p>
    <w:p w:rsidR="00E821FF" w:rsidRPr="0095164B" w:rsidRDefault="00E821FF" w:rsidP="00E821FF">
      <w:pPr>
        <w:ind w:right="-1"/>
        <w:jc w:val="center"/>
        <w:rPr>
          <w:b/>
          <w:sz w:val="32"/>
          <w:szCs w:val="32"/>
        </w:rPr>
      </w:pPr>
    </w:p>
    <w:p w:rsidR="00E821FF" w:rsidRDefault="00E821FF" w:rsidP="00E821FF">
      <w:pPr>
        <w:ind w:right="-1"/>
        <w:jc w:val="center"/>
        <w:outlineLvl w:val="0"/>
        <w:rPr>
          <w:b/>
          <w:sz w:val="32"/>
          <w:szCs w:val="32"/>
        </w:rPr>
      </w:pPr>
      <w:r w:rsidRPr="0095164B">
        <w:rPr>
          <w:b/>
          <w:sz w:val="32"/>
          <w:szCs w:val="32"/>
        </w:rPr>
        <w:t>ПОСТАНОВЛЕНИЕ</w:t>
      </w:r>
    </w:p>
    <w:p w:rsidR="00E821FF" w:rsidRPr="0095164B" w:rsidRDefault="00E821FF" w:rsidP="00E821FF">
      <w:pPr>
        <w:ind w:right="-1"/>
        <w:jc w:val="center"/>
        <w:outlineLvl w:val="0"/>
        <w:rPr>
          <w:b/>
          <w:sz w:val="32"/>
          <w:szCs w:val="32"/>
        </w:rPr>
      </w:pPr>
    </w:p>
    <w:p w:rsidR="00E821FF" w:rsidRPr="0095164B" w:rsidRDefault="007843FF" w:rsidP="00E821FF">
      <w:pPr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14.03.2024</w:t>
      </w:r>
      <w:r w:rsidR="00E821FF" w:rsidRPr="0095164B">
        <w:rPr>
          <w:sz w:val="28"/>
          <w:szCs w:val="28"/>
        </w:rPr>
        <w:t xml:space="preserve">                                                                                           </w:t>
      </w:r>
      <w:r w:rsidR="00E821FF">
        <w:rPr>
          <w:sz w:val="28"/>
          <w:szCs w:val="28"/>
        </w:rPr>
        <w:t xml:space="preserve">          </w:t>
      </w:r>
      <w:r w:rsidR="00E821FF" w:rsidRPr="0095164B">
        <w:rPr>
          <w:sz w:val="28"/>
          <w:szCs w:val="28"/>
        </w:rPr>
        <w:t xml:space="preserve"> №  </w:t>
      </w:r>
      <w:r>
        <w:rPr>
          <w:sz w:val="28"/>
          <w:szCs w:val="28"/>
        </w:rPr>
        <w:t>21</w:t>
      </w:r>
    </w:p>
    <w:p w:rsidR="00E821FF" w:rsidRPr="0095164B" w:rsidRDefault="00E821FF" w:rsidP="00E821FF">
      <w:pPr>
        <w:jc w:val="center"/>
        <w:rPr>
          <w:sz w:val="24"/>
          <w:szCs w:val="24"/>
        </w:rPr>
      </w:pPr>
      <w:r w:rsidRPr="0095164B">
        <w:rPr>
          <w:sz w:val="24"/>
          <w:szCs w:val="24"/>
        </w:rPr>
        <w:t xml:space="preserve">п. </w:t>
      </w:r>
      <w:r w:rsidR="00841E81">
        <w:rPr>
          <w:sz w:val="24"/>
          <w:szCs w:val="24"/>
        </w:rPr>
        <w:t>Сибирские Огни</w:t>
      </w:r>
    </w:p>
    <w:p w:rsidR="00E821FF" w:rsidRPr="0095164B" w:rsidRDefault="00E821FF" w:rsidP="00E821FF">
      <w:pPr>
        <w:jc w:val="center"/>
        <w:rPr>
          <w:b/>
          <w:sz w:val="24"/>
          <w:szCs w:val="24"/>
        </w:rPr>
      </w:pPr>
    </w:p>
    <w:p w:rsidR="00DF7B4C" w:rsidRDefault="00DF7B4C" w:rsidP="00DF7B4C">
      <w:pPr>
        <w:tabs>
          <w:tab w:val="left" w:pos="3735"/>
        </w:tabs>
        <w:jc w:val="center"/>
      </w:pPr>
    </w:p>
    <w:p w:rsidR="00DF7B4C" w:rsidRDefault="00DF7B4C" w:rsidP="00253A58">
      <w:pPr>
        <w:tabs>
          <w:tab w:val="left" w:pos="4111"/>
          <w:tab w:val="left" w:pos="4253"/>
        </w:tabs>
        <w:ind w:left="360" w:right="52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актуализированной  схемы теплоснабжения муниципального образования Павлозаводской сельсовет Павловского района </w:t>
      </w:r>
      <w:r w:rsidR="00954BB3">
        <w:rPr>
          <w:sz w:val="28"/>
          <w:szCs w:val="28"/>
        </w:rPr>
        <w:t xml:space="preserve">на </w:t>
      </w:r>
      <w:r w:rsidR="00253A58">
        <w:rPr>
          <w:sz w:val="28"/>
          <w:szCs w:val="28"/>
        </w:rPr>
        <w:t>202</w:t>
      </w:r>
      <w:r w:rsidR="00AA547E">
        <w:rPr>
          <w:sz w:val="28"/>
          <w:szCs w:val="28"/>
        </w:rPr>
        <w:t>5</w:t>
      </w:r>
      <w:r w:rsidR="00253A58">
        <w:rPr>
          <w:sz w:val="28"/>
          <w:szCs w:val="28"/>
        </w:rPr>
        <w:t xml:space="preserve"> год и на</w:t>
      </w:r>
      <w:r>
        <w:rPr>
          <w:sz w:val="28"/>
          <w:szCs w:val="28"/>
        </w:rPr>
        <w:t xml:space="preserve"> период до 2030 года.</w:t>
      </w:r>
    </w:p>
    <w:p w:rsidR="00DF7B4C" w:rsidRDefault="00DF7B4C" w:rsidP="00253A58">
      <w:pPr>
        <w:jc w:val="both"/>
        <w:rPr>
          <w:sz w:val="24"/>
          <w:szCs w:val="24"/>
        </w:rPr>
      </w:pPr>
    </w:p>
    <w:p w:rsidR="00DF7B4C" w:rsidRDefault="00DF7B4C" w:rsidP="00DF7B4C"/>
    <w:p w:rsidR="00DF7B4C" w:rsidRDefault="00DF7B4C" w:rsidP="00DF7B4C">
      <w:pPr>
        <w:tabs>
          <w:tab w:val="left" w:pos="97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актуализации схем теплоснабжения на территории Павлозаводского сельсовета Павловского района Алтайского края,  </w:t>
      </w:r>
      <w:r>
        <w:rPr>
          <w:spacing w:val="60"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DF7B4C" w:rsidRDefault="00DF7B4C" w:rsidP="00DF7B4C">
      <w:pPr>
        <w:keepNext/>
        <w:jc w:val="both"/>
        <w:rPr>
          <w:sz w:val="28"/>
          <w:szCs w:val="28"/>
        </w:rPr>
      </w:pPr>
    </w:p>
    <w:p w:rsidR="00DF7B4C" w:rsidRDefault="00DF7B4C" w:rsidP="00DF7B4C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актуализированную схему теплоснабжения муниципального образования  Павлозаводской сельсовет Павловского района Алтайского края  </w:t>
      </w:r>
      <w:r w:rsidR="00954BB3">
        <w:rPr>
          <w:sz w:val="28"/>
          <w:szCs w:val="28"/>
        </w:rPr>
        <w:t>на 202</w:t>
      </w:r>
      <w:r w:rsidR="00AA547E">
        <w:rPr>
          <w:sz w:val="28"/>
          <w:szCs w:val="28"/>
        </w:rPr>
        <w:t>5</w:t>
      </w:r>
      <w:r w:rsidR="00954BB3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на период до 2030 года</w:t>
      </w:r>
      <w:r w:rsidR="000F1665">
        <w:rPr>
          <w:sz w:val="28"/>
          <w:szCs w:val="28"/>
        </w:rPr>
        <w:t xml:space="preserve"> (Приложени</w:t>
      </w:r>
      <w:r w:rsidR="00954BB3">
        <w:rPr>
          <w:sz w:val="28"/>
          <w:szCs w:val="28"/>
        </w:rPr>
        <w:t>е</w:t>
      </w:r>
      <w:r w:rsidR="000F1665">
        <w:rPr>
          <w:sz w:val="28"/>
          <w:szCs w:val="28"/>
        </w:rPr>
        <w:t xml:space="preserve"> 1)</w:t>
      </w:r>
      <w:r>
        <w:rPr>
          <w:sz w:val="28"/>
          <w:szCs w:val="28"/>
        </w:rPr>
        <w:t>.</w:t>
      </w:r>
    </w:p>
    <w:p w:rsidR="007843FF" w:rsidRDefault="007843FF" w:rsidP="00DF7B4C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от 08.12.2022 № 82 Об утверждении актуализированной схемы теплоснабжения и водоотведения муниципального образования Павлозаводской сельсовет Павловского района на период до 2030 года (актуализация на 2023 год) считать недействительным</w:t>
      </w:r>
    </w:p>
    <w:p w:rsidR="00DF7B4C" w:rsidRDefault="00DF7B4C" w:rsidP="00DF7B4C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 в соответствии с законодательством.</w:t>
      </w:r>
    </w:p>
    <w:p w:rsidR="00DF7B4C" w:rsidRDefault="00DF7B4C" w:rsidP="00DF7B4C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F7B4C" w:rsidRDefault="00DF7B4C" w:rsidP="00DF7B4C">
      <w:pPr>
        <w:tabs>
          <w:tab w:val="left" w:pos="3735"/>
        </w:tabs>
        <w:jc w:val="both"/>
        <w:rPr>
          <w:sz w:val="28"/>
          <w:szCs w:val="28"/>
        </w:rPr>
      </w:pPr>
    </w:p>
    <w:p w:rsidR="00DF7B4C" w:rsidRDefault="00DF7B4C" w:rsidP="00DF7B4C">
      <w:pPr>
        <w:tabs>
          <w:tab w:val="left" w:pos="3735"/>
        </w:tabs>
        <w:jc w:val="both"/>
        <w:rPr>
          <w:sz w:val="28"/>
          <w:szCs w:val="28"/>
        </w:rPr>
      </w:pPr>
    </w:p>
    <w:p w:rsidR="00DF7B4C" w:rsidRDefault="00DF7B4C" w:rsidP="00DF7B4C">
      <w:pPr>
        <w:tabs>
          <w:tab w:val="left" w:pos="3735"/>
        </w:tabs>
        <w:jc w:val="both"/>
        <w:rPr>
          <w:sz w:val="28"/>
          <w:szCs w:val="28"/>
        </w:rPr>
      </w:pPr>
    </w:p>
    <w:p w:rsidR="00DF7B4C" w:rsidRDefault="00DF7B4C" w:rsidP="00DF7B4C">
      <w:pPr>
        <w:tabs>
          <w:tab w:val="left" w:pos="37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DF7B4C" w:rsidRDefault="00DF7B4C" w:rsidP="00DF7B4C">
      <w:pPr>
        <w:tabs>
          <w:tab w:val="left" w:pos="37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Павлозаводского сельсовета                                     </w:t>
      </w:r>
      <w:r w:rsidR="007843F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</w:t>
      </w:r>
      <w:r w:rsidR="007843FF">
        <w:rPr>
          <w:sz w:val="28"/>
          <w:szCs w:val="28"/>
        </w:rPr>
        <w:t>Е.Н.Стародубова</w:t>
      </w:r>
    </w:p>
    <w:p w:rsidR="00DF7B4C" w:rsidRDefault="00DF7B4C" w:rsidP="00DF7B4C">
      <w:pPr>
        <w:jc w:val="both"/>
        <w:rPr>
          <w:sz w:val="28"/>
          <w:szCs w:val="28"/>
        </w:rPr>
      </w:pPr>
    </w:p>
    <w:p w:rsidR="00E821FF" w:rsidRPr="009B3166" w:rsidRDefault="00E821FF" w:rsidP="002E5542">
      <w:pPr>
        <w:ind w:right="5243"/>
        <w:rPr>
          <w:b/>
          <w:sz w:val="24"/>
          <w:szCs w:val="24"/>
        </w:rPr>
      </w:pPr>
    </w:p>
    <w:p w:rsidR="00D4365C" w:rsidRPr="00926E89" w:rsidRDefault="00D4365C" w:rsidP="00841E81">
      <w:pPr>
        <w:ind w:left="-567" w:firstLine="425"/>
        <w:rPr>
          <w:sz w:val="27"/>
          <w:szCs w:val="27"/>
        </w:rPr>
      </w:pPr>
    </w:p>
    <w:sectPr w:rsidR="00D4365C" w:rsidRPr="00926E89" w:rsidSect="002401B4">
      <w:headerReference w:type="even" r:id="rId7"/>
      <w:headerReference w:type="default" r:id="rId8"/>
      <w:pgSz w:w="11906" w:h="16838"/>
      <w:pgMar w:top="54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5E3" w:rsidRDefault="00E925E3" w:rsidP="00B81C4E">
      <w:r>
        <w:separator/>
      </w:r>
    </w:p>
  </w:endnote>
  <w:endnote w:type="continuationSeparator" w:id="1">
    <w:p w:rsidR="00E925E3" w:rsidRDefault="00E925E3" w:rsidP="00B81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5E3" w:rsidRDefault="00E925E3" w:rsidP="00B81C4E">
      <w:r>
        <w:separator/>
      </w:r>
    </w:p>
  </w:footnote>
  <w:footnote w:type="continuationSeparator" w:id="1">
    <w:p w:rsidR="00E925E3" w:rsidRDefault="00E925E3" w:rsidP="00B81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128" w:rsidRDefault="00D857B8" w:rsidP="00BC5A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821F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21FF">
      <w:rPr>
        <w:rStyle w:val="a5"/>
        <w:noProof/>
      </w:rPr>
      <w:t>1</w:t>
    </w:r>
    <w:r>
      <w:rPr>
        <w:rStyle w:val="a5"/>
      </w:rPr>
      <w:fldChar w:fldCharType="end"/>
    </w:r>
  </w:p>
  <w:p w:rsidR="00280128" w:rsidRDefault="00E925E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128" w:rsidRDefault="00E821FF" w:rsidP="00BC5A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 </w:t>
    </w:r>
  </w:p>
  <w:p w:rsidR="00280128" w:rsidRDefault="00E925E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B3687"/>
    <w:multiLevelType w:val="hybridMultilevel"/>
    <w:tmpl w:val="2C32D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877C3"/>
    <w:multiLevelType w:val="hybridMultilevel"/>
    <w:tmpl w:val="6CD0EDCC"/>
    <w:lvl w:ilvl="0" w:tplc="D646DF0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1FF"/>
    <w:rsid w:val="00025E86"/>
    <w:rsid w:val="00080B6E"/>
    <w:rsid w:val="00094A4E"/>
    <w:rsid w:val="000A5EB2"/>
    <w:rsid w:val="000E10FB"/>
    <w:rsid w:val="000F1665"/>
    <w:rsid w:val="000F2B2E"/>
    <w:rsid w:val="00130FB6"/>
    <w:rsid w:val="001372B3"/>
    <w:rsid w:val="0014492C"/>
    <w:rsid w:val="00162DD5"/>
    <w:rsid w:val="001B407F"/>
    <w:rsid w:val="001E0EBC"/>
    <w:rsid w:val="00233854"/>
    <w:rsid w:val="00236EA7"/>
    <w:rsid w:val="00253A58"/>
    <w:rsid w:val="00291B0E"/>
    <w:rsid w:val="002B5230"/>
    <w:rsid w:val="002E5542"/>
    <w:rsid w:val="002F1DC4"/>
    <w:rsid w:val="003224D8"/>
    <w:rsid w:val="00337CBA"/>
    <w:rsid w:val="00406642"/>
    <w:rsid w:val="00411133"/>
    <w:rsid w:val="00421F9D"/>
    <w:rsid w:val="00454CFA"/>
    <w:rsid w:val="00467F5E"/>
    <w:rsid w:val="00491D4F"/>
    <w:rsid w:val="004D5B92"/>
    <w:rsid w:val="00523E01"/>
    <w:rsid w:val="00534B8D"/>
    <w:rsid w:val="005B3EC9"/>
    <w:rsid w:val="005D01D2"/>
    <w:rsid w:val="005F6B73"/>
    <w:rsid w:val="00622ACF"/>
    <w:rsid w:val="007843FF"/>
    <w:rsid w:val="00793AB8"/>
    <w:rsid w:val="007A37FE"/>
    <w:rsid w:val="007B02B1"/>
    <w:rsid w:val="00841E81"/>
    <w:rsid w:val="00884AC7"/>
    <w:rsid w:val="008C4E46"/>
    <w:rsid w:val="009217DD"/>
    <w:rsid w:val="00926E89"/>
    <w:rsid w:val="00940747"/>
    <w:rsid w:val="00954BB3"/>
    <w:rsid w:val="0097539C"/>
    <w:rsid w:val="00995FEF"/>
    <w:rsid w:val="009B3166"/>
    <w:rsid w:val="009C48A1"/>
    <w:rsid w:val="009C53E9"/>
    <w:rsid w:val="009E0E4B"/>
    <w:rsid w:val="00A02875"/>
    <w:rsid w:val="00A55565"/>
    <w:rsid w:val="00AA547E"/>
    <w:rsid w:val="00AC6877"/>
    <w:rsid w:val="00B15CDF"/>
    <w:rsid w:val="00B81C4E"/>
    <w:rsid w:val="00BA6657"/>
    <w:rsid w:val="00BC6457"/>
    <w:rsid w:val="00C45AD4"/>
    <w:rsid w:val="00C46D13"/>
    <w:rsid w:val="00C52EA5"/>
    <w:rsid w:val="00C90723"/>
    <w:rsid w:val="00CC5580"/>
    <w:rsid w:val="00CD3D61"/>
    <w:rsid w:val="00D32677"/>
    <w:rsid w:val="00D4365C"/>
    <w:rsid w:val="00D45CB4"/>
    <w:rsid w:val="00D60321"/>
    <w:rsid w:val="00D8485E"/>
    <w:rsid w:val="00D857B8"/>
    <w:rsid w:val="00DB1C33"/>
    <w:rsid w:val="00DC28E8"/>
    <w:rsid w:val="00DD0C53"/>
    <w:rsid w:val="00DD1D40"/>
    <w:rsid w:val="00DE0493"/>
    <w:rsid w:val="00DF7B4C"/>
    <w:rsid w:val="00E02E7B"/>
    <w:rsid w:val="00E13B6F"/>
    <w:rsid w:val="00E46D7D"/>
    <w:rsid w:val="00E71029"/>
    <w:rsid w:val="00E821FF"/>
    <w:rsid w:val="00E925E3"/>
    <w:rsid w:val="00E93911"/>
    <w:rsid w:val="00EA5D21"/>
    <w:rsid w:val="00EB5EBA"/>
    <w:rsid w:val="00EC459F"/>
    <w:rsid w:val="00EC5C89"/>
    <w:rsid w:val="00EF416B"/>
    <w:rsid w:val="00F24E6A"/>
    <w:rsid w:val="00F2619F"/>
    <w:rsid w:val="00F45746"/>
    <w:rsid w:val="00F6183E"/>
    <w:rsid w:val="00F62A13"/>
    <w:rsid w:val="00FD6D0B"/>
    <w:rsid w:val="00FF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F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21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821F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821FF"/>
    <w:rPr>
      <w:rFonts w:cs="Times New Roman"/>
    </w:rPr>
  </w:style>
  <w:style w:type="paragraph" w:styleId="a6">
    <w:name w:val="No Spacing"/>
    <w:qFormat/>
    <w:rsid w:val="00E821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2019-12-26T08:37:00Z</cp:lastPrinted>
  <dcterms:created xsi:type="dcterms:W3CDTF">2024-03-14T02:48:00Z</dcterms:created>
  <dcterms:modified xsi:type="dcterms:W3CDTF">2024-03-14T03:35:00Z</dcterms:modified>
</cp:coreProperties>
</file>