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85" w:rsidRPr="00534D04" w:rsidRDefault="000A1685" w:rsidP="000A1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4D0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A1685" w:rsidRDefault="000A1685" w:rsidP="000A1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4D04">
        <w:rPr>
          <w:rFonts w:ascii="Times New Roman" w:hAnsi="Times New Roman" w:cs="Times New Roman"/>
          <w:sz w:val="28"/>
          <w:szCs w:val="28"/>
        </w:rPr>
        <w:t>АДМИНИСТРАЦИЯ ПАВЛОЗАВОДСКОГО СЕЛЬСОВЕТА</w:t>
      </w:r>
    </w:p>
    <w:p w:rsidR="000A1685" w:rsidRDefault="000A1685" w:rsidP="000A1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</w:p>
    <w:p w:rsidR="000A1685" w:rsidRDefault="000A1685" w:rsidP="000A1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685" w:rsidRDefault="000A1685" w:rsidP="000A1685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ПОСТАНОВЛЕНИЕ</w:t>
      </w:r>
    </w:p>
    <w:p w:rsidR="000A1685" w:rsidRDefault="000A1685" w:rsidP="000A1685">
      <w:pPr>
        <w:spacing w:after="0"/>
        <w:rPr>
          <w:rFonts w:ascii="Arial" w:hAnsi="Arial" w:cs="Arial"/>
          <w:sz w:val="36"/>
          <w:szCs w:val="36"/>
        </w:rPr>
      </w:pPr>
    </w:p>
    <w:p w:rsidR="000A1685" w:rsidRDefault="002D707D" w:rsidP="000A16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26.03.2024</w:t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</w:r>
      <w:r w:rsidR="000A1685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23</w:t>
      </w:r>
    </w:p>
    <w:p w:rsidR="000A1685" w:rsidRDefault="000A1685" w:rsidP="000A1685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п. Сибирские Огни</w:t>
      </w:r>
    </w:p>
    <w:p w:rsidR="004A7567" w:rsidRPr="00277E2B" w:rsidRDefault="004A7567" w:rsidP="00BC5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A7567" w:rsidRDefault="004A7567" w:rsidP="00BC50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C505D" w:rsidRDefault="00BC505D" w:rsidP="00BC505D">
      <w:pPr>
        <w:spacing w:after="0" w:line="240" w:lineRule="auto"/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</w:pPr>
    </w:p>
    <w:p w:rsidR="00934650" w:rsidRDefault="00153F3A" w:rsidP="00934650">
      <w:pPr>
        <w:pStyle w:val="af1"/>
        <w:tabs>
          <w:tab w:val="clear" w:pos="3060"/>
        </w:tabs>
        <w:spacing w:line="240" w:lineRule="auto"/>
        <w:jc w:val="left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>Об утверждении м</w:t>
      </w:r>
      <w:r w:rsidRPr="00153F3A">
        <w:rPr>
          <w:b w:val="0"/>
          <w:caps w:val="0"/>
          <w:szCs w:val="28"/>
        </w:rPr>
        <w:t>униципальн</w:t>
      </w:r>
      <w:r>
        <w:rPr>
          <w:b w:val="0"/>
          <w:caps w:val="0"/>
          <w:szCs w:val="28"/>
        </w:rPr>
        <w:t>ой</w:t>
      </w:r>
      <w:r w:rsidRPr="00153F3A">
        <w:rPr>
          <w:b w:val="0"/>
          <w:caps w:val="0"/>
          <w:szCs w:val="28"/>
        </w:rPr>
        <w:t xml:space="preserve"> </w:t>
      </w:r>
    </w:p>
    <w:p w:rsidR="00153F3A" w:rsidRPr="00153F3A" w:rsidRDefault="00934650" w:rsidP="00934650">
      <w:pPr>
        <w:pStyle w:val="af1"/>
        <w:tabs>
          <w:tab w:val="clear" w:pos="3060"/>
        </w:tabs>
        <w:spacing w:line="240" w:lineRule="auto"/>
        <w:jc w:val="left"/>
        <w:rPr>
          <w:b w:val="0"/>
          <w:caps w:val="0"/>
          <w:szCs w:val="28"/>
        </w:rPr>
      </w:pPr>
      <w:r w:rsidRPr="00153F3A">
        <w:rPr>
          <w:b w:val="0"/>
          <w:caps w:val="0"/>
          <w:szCs w:val="28"/>
        </w:rPr>
        <w:t>П</w:t>
      </w:r>
      <w:r w:rsidR="00153F3A" w:rsidRPr="00153F3A">
        <w:rPr>
          <w:b w:val="0"/>
          <w:caps w:val="0"/>
          <w:szCs w:val="28"/>
        </w:rPr>
        <w:t>рограмм</w:t>
      </w:r>
      <w:r w:rsidR="00153F3A">
        <w:rPr>
          <w:b w:val="0"/>
          <w:caps w:val="0"/>
          <w:szCs w:val="28"/>
        </w:rPr>
        <w:t>ы</w:t>
      </w:r>
      <w:r>
        <w:rPr>
          <w:b w:val="0"/>
          <w:caps w:val="0"/>
          <w:szCs w:val="28"/>
        </w:rPr>
        <w:t xml:space="preserve"> </w:t>
      </w:r>
    </w:p>
    <w:p w:rsidR="00934650" w:rsidRDefault="00153F3A" w:rsidP="0093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F3A">
        <w:rPr>
          <w:rFonts w:ascii="Times New Roman" w:hAnsi="Times New Roman" w:cs="Times New Roman"/>
          <w:sz w:val="28"/>
          <w:szCs w:val="28"/>
        </w:rPr>
        <w:t xml:space="preserve">«Энергосбережение  и повышение </w:t>
      </w:r>
    </w:p>
    <w:p w:rsidR="00153F3A" w:rsidRPr="00153F3A" w:rsidRDefault="00153F3A" w:rsidP="0093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F3A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</w:p>
    <w:p w:rsidR="00934650" w:rsidRDefault="00153F3A" w:rsidP="0093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F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4650">
        <w:rPr>
          <w:rFonts w:ascii="Times New Roman" w:hAnsi="Times New Roman" w:cs="Times New Roman"/>
          <w:sz w:val="28"/>
          <w:szCs w:val="28"/>
        </w:rPr>
        <w:t xml:space="preserve">Павлозаводского </w:t>
      </w:r>
    </w:p>
    <w:p w:rsidR="00153F3A" w:rsidRPr="00153F3A" w:rsidRDefault="00153F3A" w:rsidP="0093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F3A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2D707D">
        <w:rPr>
          <w:rFonts w:ascii="Times New Roman" w:hAnsi="Times New Roman" w:cs="Times New Roman"/>
          <w:sz w:val="28"/>
          <w:szCs w:val="28"/>
        </w:rPr>
        <w:t>4</w:t>
      </w:r>
      <w:r w:rsidRPr="00153F3A">
        <w:rPr>
          <w:rFonts w:ascii="Times New Roman" w:hAnsi="Times New Roman" w:cs="Times New Roman"/>
          <w:sz w:val="28"/>
          <w:szCs w:val="28"/>
        </w:rPr>
        <w:t>-202</w:t>
      </w:r>
      <w:r w:rsidR="002D707D">
        <w:rPr>
          <w:rFonts w:ascii="Times New Roman" w:hAnsi="Times New Roman" w:cs="Times New Roman"/>
          <w:sz w:val="28"/>
          <w:szCs w:val="28"/>
        </w:rPr>
        <w:t>6</w:t>
      </w:r>
      <w:r w:rsidRPr="00153F3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C505D" w:rsidRDefault="00BC505D" w:rsidP="00BC5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05D" w:rsidRPr="00277E2B" w:rsidRDefault="00BC505D" w:rsidP="00BC5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E2B" w:rsidRDefault="00277E2B" w:rsidP="000A16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06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В </w:t>
      </w:r>
      <w:r w:rsidR="001B018F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связи с</w:t>
      </w:r>
      <w:r w:rsidR="00093C2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постановлением Правительства Российской Федерации от 11.01.2021 № </w:t>
      </w:r>
      <w:r w:rsidR="00565A00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161 «Об утверждении требований к региональным и муниципальным программа</w:t>
      </w:r>
      <w:r w:rsidR="008D218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м в области энергосбережения и повышения энергетической эффективности» </w:t>
      </w:r>
      <w:r w:rsidR="00725062" w:rsidRPr="0072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 ю: </w:t>
      </w:r>
    </w:p>
    <w:p w:rsidR="008D2185" w:rsidRPr="00153F3A" w:rsidRDefault="004A25FA" w:rsidP="00176800">
      <w:pPr>
        <w:pStyle w:val="af1"/>
        <w:tabs>
          <w:tab w:val="clear" w:pos="3060"/>
        </w:tabs>
        <w:spacing w:line="240" w:lineRule="auto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 xml:space="preserve">             1.   Утвердить </w:t>
      </w:r>
      <w:r w:rsidR="00176800">
        <w:rPr>
          <w:b w:val="0"/>
          <w:caps w:val="0"/>
          <w:szCs w:val="28"/>
        </w:rPr>
        <w:t>П</w:t>
      </w:r>
      <w:r w:rsidR="008D2185" w:rsidRPr="00153F3A">
        <w:rPr>
          <w:b w:val="0"/>
          <w:caps w:val="0"/>
          <w:szCs w:val="28"/>
        </w:rPr>
        <w:t>рограмм</w:t>
      </w:r>
      <w:r>
        <w:rPr>
          <w:b w:val="0"/>
          <w:caps w:val="0"/>
          <w:szCs w:val="28"/>
        </w:rPr>
        <w:t xml:space="preserve">у </w:t>
      </w:r>
      <w:r w:rsidR="007438FD">
        <w:rPr>
          <w:b w:val="0"/>
          <w:caps w:val="0"/>
          <w:szCs w:val="28"/>
        </w:rPr>
        <w:t xml:space="preserve">«Энергосбережение и повышение энергетической эффективности Администрации Павлозаводского </w:t>
      </w:r>
      <w:r w:rsidR="00217B63">
        <w:rPr>
          <w:b w:val="0"/>
          <w:caps w:val="0"/>
          <w:szCs w:val="28"/>
        </w:rPr>
        <w:t xml:space="preserve"> сельсовета Павловского района Алтайского края на 202</w:t>
      </w:r>
      <w:r w:rsidR="002D707D">
        <w:rPr>
          <w:b w:val="0"/>
          <w:caps w:val="0"/>
          <w:szCs w:val="28"/>
        </w:rPr>
        <w:t>4</w:t>
      </w:r>
      <w:r w:rsidR="00217B63">
        <w:rPr>
          <w:b w:val="0"/>
          <w:caps w:val="0"/>
          <w:szCs w:val="28"/>
        </w:rPr>
        <w:t xml:space="preserve"> – 202</w:t>
      </w:r>
      <w:r w:rsidR="002D707D">
        <w:rPr>
          <w:b w:val="0"/>
          <w:caps w:val="0"/>
          <w:szCs w:val="28"/>
        </w:rPr>
        <w:t>6</w:t>
      </w:r>
      <w:r w:rsidR="00217B63">
        <w:rPr>
          <w:b w:val="0"/>
          <w:caps w:val="0"/>
          <w:szCs w:val="28"/>
        </w:rPr>
        <w:t xml:space="preserve"> г</w:t>
      </w:r>
      <w:r w:rsidR="00CA63F4">
        <w:rPr>
          <w:b w:val="0"/>
          <w:caps w:val="0"/>
          <w:szCs w:val="28"/>
        </w:rPr>
        <w:t>оды»</w:t>
      </w:r>
      <w:r w:rsidR="00217B63">
        <w:rPr>
          <w:b w:val="0"/>
          <w:caps w:val="0"/>
          <w:szCs w:val="28"/>
        </w:rPr>
        <w:t>.</w:t>
      </w:r>
    </w:p>
    <w:p w:rsidR="00176800" w:rsidRDefault="00CA63F4" w:rsidP="00176800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 </w:t>
      </w:r>
      <w:r w:rsidR="00810427" w:rsidRPr="00CA6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сайте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Павловского района</w:t>
      </w:r>
      <w:r w:rsidR="00810427" w:rsidRPr="00CA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10427" w:rsidRPr="00CA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Администрации Павлозаводского сельсовета.</w:t>
      </w:r>
      <w:r w:rsidR="00810427" w:rsidRPr="00CA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E2B" w:rsidRPr="00810427" w:rsidRDefault="00176800" w:rsidP="00176800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 </w:t>
      </w:r>
      <w:r w:rsidR="00277E2B" w:rsidRPr="00810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 w:rsidR="00A07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B31" w:rsidRPr="00442AEA" w:rsidRDefault="00025B31" w:rsidP="00A075A5">
      <w:pPr>
        <w:tabs>
          <w:tab w:val="left" w:pos="993"/>
          <w:tab w:val="left" w:pos="1276"/>
        </w:tabs>
        <w:spacing w:after="0" w:line="240" w:lineRule="auto"/>
        <w:ind w:left="851" w:firstLine="130"/>
        <w:jc w:val="both"/>
        <w:rPr>
          <w:rFonts w:ascii="Times New Roman" w:hAnsi="Times New Roman" w:cs="Times New Roman"/>
          <w:sz w:val="28"/>
          <w:szCs w:val="28"/>
        </w:rPr>
      </w:pPr>
    </w:p>
    <w:p w:rsidR="00442AEA" w:rsidRPr="00442AEA" w:rsidRDefault="00442AEA" w:rsidP="00BC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5A5" w:rsidRPr="00442AEA" w:rsidRDefault="00A075A5" w:rsidP="00BC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685" w:rsidRDefault="000A1685" w:rsidP="000A1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D707D">
        <w:rPr>
          <w:rFonts w:ascii="Times New Roman" w:hAnsi="Times New Roman" w:cs="Times New Roman"/>
          <w:sz w:val="28"/>
          <w:szCs w:val="28"/>
        </w:rPr>
        <w:t>Е.Н.Стародубова</w:t>
      </w:r>
    </w:p>
    <w:p w:rsidR="00B147E6" w:rsidRPr="00B31608" w:rsidRDefault="00B147E6" w:rsidP="00BC505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</w:pPr>
      <w:r w:rsidRPr="00B31608">
        <w:rPr>
          <w:rFonts w:ascii="Times New Roman" w:eastAsia="Times New Roman" w:hAnsi="Times New Roman" w:cs="Times New Roman"/>
          <w:color w:val="0D1216"/>
          <w:sz w:val="26"/>
          <w:szCs w:val="26"/>
          <w:lang w:eastAsia="ru-RU"/>
        </w:rPr>
        <w:tab/>
      </w:r>
    </w:p>
    <w:sectPr w:rsidR="00B147E6" w:rsidRPr="00B31608" w:rsidSect="00AD731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62" w:rsidRDefault="00B57562" w:rsidP="00811909">
      <w:pPr>
        <w:spacing w:after="0" w:line="240" w:lineRule="auto"/>
      </w:pPr>
      <w:r>
        <w:separator/>
      </w:r>
    </w:p>
  </w:endnote>
  <w:endnote w:type="continuationSeparator" w:id="1">
    <w:p w:rsidR="00B57562" w:rsidRDefault="00B57562" w:rsidP="0081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62" w:rsidRDefault="00B57562" w:rsidP="00811909">
      <w:pPr>
        <w:spacing w:after="0" w:line="240" w:lineRule="auto"/>
      </w:pPr>
      <w:r>
        <w:separator/>
      </w:r>
    </w:p>
  </w:footnote>
  <w:footnote w:type="continuationSeparator" w:id="1">
    <w:p w:rsidR="00B57562" w:rsidRDefault="00B57562" w:rsidP="00811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381196"/>
    <w:multiLevelType w:val="hybridMultilevel"/>
    <w:tmpl w:val="478EA11A"/>
    <w:lvl w:ilvl="0" w:tplc="CE32E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9160E"/>
    <w:multiLevelType w:val="multilevel"/>
    <w:tmpl w:val="B9021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5105C1"/>
    <w:multiLevelType w:val="multilevel"/>
    <w:tmpl w:val="D1D09FF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11BB55EB"/>
    <w:multiLevelType w:val="hybridMultilevel"/>
    <w:tmpl w:val="51A8118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706149"/>
    <w:multiLevelType w:val="hybridMultilevel"/>
    <w:tmpl w:val="364EBD56"/>
    <w:lvl w:ilvl="0" w:tplc="742E7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394179"/>
    <w:multiLevelType w:val="multilevel"/>
    <w:tmpl w:val="F220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F1C06"/>
    <w:multiLevelType w:val="hybridMultilevel"/>
    <w:tmpl w:val="D5EEC2D6"/>
    <w:lvl w:ilvl="0" w:tplc="118CA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82609A"/>
    <w:multiLevelType w:val="multilevel"/>
    <w:tmpl w:val="7A02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13F97"/>
    <w:multiLevelType w:val="multilevel"/>
    <w:tmpl w:val="143237D4"/>
    <w:lvl w:ilvl="0">
      <w:start w:val="1"/>
      <w:numFmt w:val="decimal"/>
      <w:lvlText w:val="%1."/>
      <w:lvlJc w:val="left"/>
      <w:pPr>
        <w:ind w:left="59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10">
    <w:nsid w:val="671C770C"/>
    <w:multiLevelType w:val="hybridMultilevel"/>
    <w:tmpl w:val="6C347262"/>
    <w:lvl w:ilvl="0" w:tplc="96A8221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3B5954"/>
    <w:multiLevelType w:val="hybridMultilevel"/>
    <w:tmpl w:val="7916CDE6"/>
    <w:lvl w:ilvl="0" w:tplc="C512F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567"/>
    <w:rsid w:val="0000148D"/>
    <w:rsid w:val="00015D28"/>
    <w:rsid w:val="0002361D"/>
    <w:rsid w:val="00025B31"/>
    <w:rsid w:val="00050266"/>
    <w:rsid w:val="000538F8"/>
    <w:rsid w:val="00076042"/>
    <w:rsid w:val="00083ABA"/>
    <w:rsid w:val="00093C25"/>
    <w:rsid w:val="000A1685"/>
    <w:rsid w:val="000C06A0"/>
    <w:rsid w:val="000C5F73"/>
    <w:rsid w:val="000D1544"/>
    <w:rsid w:val="000F47AB"/>
    <w:rsid w:val="00113D57"/>
    <w:rsid w:val="001165A7"/>
    <w:rsid w:val="00125709"/>
    <w:rsid w:val="00141527"/>
    <w:rsid w:val="00153F3A"/>
    <w:rsid w:val="00176800"/>
    <w:rsid w:val="001975C2"/>
    <w:rsid w:val="001A7C0F"/>
    <w:rsid w:val="001B018F"/>
    <w:rsid w:val="001D5E8C"/>
    <w:rsid w:val="001E0813"/>
    <w:rsid w:val="001F3D73"/>
    <w:rsid w:val="00217B63"/>
    <w:rsid w:val="00220682"/>
    <w:rsid w:val="002236DD"/>
    <w:rsid w:val="0022714F"/>
    <w:rsid w:val="00255C11"/>
    <w:rsid w:val="00277E2B"/>
    <w:rsid w:val="0028302D"/>
    <w:rsid w:val="00297B8D"/>
    <w:rsid w:val="002C6546"/>
    <w:rsid w:val="002D707D"/>
    <w:rsid w:val="002E134A"/>
    <w:rsid w:val="00331800"/>
    <w:rsid w:val="0039656A"/>
    <w:rsid w:val="003D2497"/>
    <w:rsid w:val="003D4090"/>
    <w:rsid w:val="003E61D3"/>
    <w:rsid w:val="004314EE"/>
    <w:rsid w:val="004329AD"/>
    <w:rsid w:val="00433357"/>
    <w:rsid w:val="00442AEA"/>
    <w:rsid w:val="004617D8"/>
    <w:rsid w:val="00485437"/>
    <w:rsid w:val="004979AA"/>
    <w:rsid w:val="00497D9C"/>
    <w:rsid w:val="004A25FA"/>
    <w:rsid w:val="004A7567"/>
    <w:rsid w:val="004C3DF0"/>
    <w:rsid w:val="004C5D57"/>
    <w:rsid w:val="004E0365"/>
    <w:rsid w:val="004E1BD7"/>
    <w:rsid w:val="004E7B17"/>
    <w:rsid w:val="00501D3E"/>
    <w:rsid w:val="00557312"/>
    <w:rsid w:val="00565A00"/>
    <w:rsid w:val="00573938"/>
    <w:rsid w:val="0059386D"/>
    <w:rsid w:val="005952F8"/>
    <w:rsid w:val="005A6F6F"/>
    <w:rsid w:val="005A738F"/>
    <w:rsid w:val="005D3FED"/>
    <w:rsid w:val="0061091F"/>
    <w:rsid w:val="00633D62"/>
    <w:rsid w:val="006504C4"/>
    <w:rsid w:val="00661E0B"/>
    <w:rsid w:val="006722F6"/>
    <w:rsid w:val="00676CD3"/>
    <w:rsid w:val="00676E45"/>
    <w:rsid w:val="00684DAD"/>
    <w:rsid w:val="006B30B3"/>
    <w:rsid w:val="006B3D7E"/>
    <w:rsid w:val="006B538D"/>
    <w:rsid w:val="006D3FB0"/>
    <w:rsid w:val="006D71D0"/>
    <w:rsid w:val="007065BD"/>
    <w:rsid w:val="00725062"/>
    <w:rsid w:val="00732649"/>
    <w:rsid w:val="007438FD"/>
    <w:rsid w:val="00754625"/>
    <w:rsid w:val="00760346"/>
    <w:rsid w:val="007708F2"/>
    <w:rsid w:val="007A4728"/>
    <w:rsid w:val="007C1279"/>
    <w:rsid w:val="007E4EBB"/>
    <w:rsid w:val="007E5C20"/>
    <w:rsid w:val="0080292F"/>
    <w:rsid w:val="00810427"/>
    <w:rsid w:val="00811909"/>
    <w:rsid w:val="008427C3"/>
    <w:rsid w:val="0084379C"/>
    <w:rsid w:val="008950BB"/>
    <w:rsid w:val="008B6313"/>
    <w:rsid w:val="008B638A"/>
    <w:rsid w:val="008D2185"/>
    <w:rsid w:val="008D437F"/>
    <w:rsid w:val="008F4356"/>
    <w:rsid w:val="009079C0"/>
    <w:rsid w:val="00934650"/>
    <w:rsid w:val="009834D6"/>
    <w:rsid w:val="00986B25"/>
    <w:rsid w:val="009C6B85"/>
    <w:rsid w:val="009D1CBD"/>
    <w:rsid w:val="00A075A5"/>
    <w:rsid w:val="00A13165"/>
    <w:rsid w:val="00A45F07"/>
    <w:rsid w:val="00A4748E"/>
    <w:rsid w:val="00A76551"/>
    <w:rsid w:val="00A85B10"/>
    <w:rsid w:val="00A95150"/>
    <w:rsid w:val="00AD731D"/>
    <w:rsid w:val="00B147E6"/>
    <w:rsid w:val="00B213F4"/>
    <w:rsid w:val="00B30D42"/>
    <w:rsid w:val="00B31608"/>
    <w:rsid w:val="00B45074"/>
    <w:rsid w:val="00B46EBC"/>
    <w:rsid w:val="00B57562"/>
    <w:rsid w:val="00B62045"/>
    <w:rsid w:val="00B74669"/>
    <w:rsid w:val="00B81BC3"/>
    <w:rsid w:val="00B93A61"/>
    <w:rsid w:val="00BB4BB6"/>
    <w:rsid w:val="00BC12BC"/>
    <w:rsid w:val="00BC505D"/>
    <w:rsid w:val="00BD5F09"/>
    <w:rsid w:val="00BF2EFE"/>
    <w:rsid w:val="00C21BED"/>
    <w:rsid w:val="00C512DB"/>
    <w:rsid w:val="00C73737"/>
    <w:rsid w:val="00C90CC9"/>
    <w:rsid w:val="00CA1DCD"/>
    <w:rsid w:val="00CA45F5"/>
    <w:rsid w:val="00CA63F4"/>
    <w:rsid w:val="00CB6A5F"/>
    <w:rsid w:val="00CE41B1"/>
    <w:rsid w:val="00CE4C5C"/>
    <w:rsid w:val="00CF190D"/>
    <w:rsid w:val="00D0312E"/>
    <w:rsid w:val="00D10CA5"/>
    <w:rsid w:val="00D229E8"/>
    <w:rsid w:val="00D465C2"/>
    <w:rsid w:val="00D85543"/>
    <w:rsid w:val="00D94FE3"/>
    <w:rsid w:val="00DA11BA"/>
    <w:rsid w:val="00DD033B"/>
    <w:rsid w:val="00DE5B8D"/>
    <w:rsid w:val="00E85B28"/>
    <w:rsid w:val="00E9247F"/>
    <w:rsid w:val="00EB51B7"/>
    <w:rsid w:val="00EC2761"/>
    <w:rsid w:val="00EC4916"/>
    <w:rsid w:val="00F2071C"/>
    <w:rsid w:val="00F25526"/>
    <w:rsid w:val="00F3140F"/>
    <w:rsid w:val="00F85988"/>
    <w:rsid w:val="00F92803"/>
    <w:rsid w:val="00FA4402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6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77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7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9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1909"/>
  </w:style>
  <w:style w:type="paragraph" w:styleId="a8">
    <w:name w:val="footer"/>
    <w:basedOn w:val="a"/>
    <w:link w:val="a9"/>
    <w:uiPriority w:val="99"/>
    <w:unhideWhenUsed/>
    <w:rsid w:val="0081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1909"/>
  </w:style>
  <w:style w:type="table" w:styleId="aa">
    <w:name w:val="Table Grid"/>
    <w:basedOn w:val="a1"/>
    <w:uiPriority w:val="59"/>
    <w:rsid w:val="009C6B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504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504C4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5pt1pt">
    <w:name w:val="Основной текст (2) + 15 pt;Полужирный;Курсив;Интервал 1 pt"/>
    <w:basedOn w:val="2"/>
    <w:rsid w:val="006504C4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504C4"/>
    <w:pPr>
      <w:widowControl w:val="0"/>
      <w:shd w:val="clear" w:color="auto" w:fill="FFFFFF"/>
      <w:spacing w:before="360" w:after="0" w:line="0" w:lineRule="atLeas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77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27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77E2B"/>
    <w:rPr>
      <w:b/>
      <w:bCs/>
    </w:rPr>
  </w:style>
  <w:style w:type="character" w:customStyle="1" w:styleId="apple-converted-space">
    <w:name w:val="apple-converted-space"/>
    <w:basedOn w:val="a0"/>
    <w:rsid w:val="00277E2B"/>
  </w:style>
  <w:style w:type="character" w:styleId="ad">
    <w:name w:val="Hyperlink"/>
    <w:basedOn w:val="a0"/>
    <w:uiPriority w:val="99"/>
    <w:unhideWhenUsed/>
    <w:rsid w:val="00277E2B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C21BE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21BE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21BED"/>
    <w:rPr>
      <w:vertAlign w:val="superscript"/>
    </w:rPr>
  </w:style>
  <w:style w:type="paragraph" w:customStyle="1" w:styleId="af1">
    <w:name w:val="подпись к объекту"/>
    <w:basedOn w:val="a"/>
    <w:next w:val="a"/>
    <w:rsid w:val="00153F3A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7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9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1909"/>
  </w:style>
  <w:style w:type="paragraph" w:styleId="a8">
    <w:name w:val="footer"/>
    <w:basedOn w:val="a"/>
    <w:link w:val="a9"/>
    <w:uiPriority w:val="99"/>
    <w:unhideWhenUsed/>
    <w:rsid w:val="0081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1909"/>
  </w:style>
  <w:style w:type="table" w:styleId="aa">
    <w:name w:val="Table Grid"/>
    <w:basedOn w:val="a1"/>
    <w:uiPriority w:val="59"/>
    <w:rsid w:val="009C6B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504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504C4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5pt1pt">
    <w:name w:val="Основной текст (2) + 15 pt;Полужирный;Курсив;Интервал 1 pt"/>
    <w:basedOn w:val="2"/>
    <w:rsid w:val="006504C4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504C4"/>
    <w:pPr>
      <w:widowControl w:val="0"/>
      <w:shd w:val="clear" w:color="auto" w:fill="FFFFFF"/>
      <w:spacing w:before="360" w:after="0" w:line="0" w:lineRule="atLeas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F6BA7-9B18-43EB-99CF-18272976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2021-05-27T02:33:00Z</cp:lastPrinted>
  <dcterms:created xsi:type="dcterms:W3CDTF">2024-03-25T08:46:00Z</dcterms:created>
  <dcterms:modified xsi:type="dcterms:W3CDTF">2024-03-25T09:01:00Z</dcterms:modified>
</cp:coreProperties>
</file>